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8115" w14:textId="66270F8D" w:rsidR="005E611F" w:rsidRDefault="006E136E" w:rsidP="00DB2702">
      <w:pPr>
        <w:pStyle w:val="Rubrik1"/>
      </w:pPr>
      <w:r>
        <w:t>S</w:t>
      </w:r>
      <w:r w:rsidR="00CA140F" w:rsidRPr="0071050C">
        <w:t xml:space="preserve">amtalsunderlag för arbetsmiljöavstämning </w:t>
      </w:r>
      <w:r w:rsidR="00DF5AB7">
        <w:t xml:space="preserve">– </w:t>
      </w:r>
      <w:r w:rsidR="005E611F" w:rsidRPr="005E611F">
        <w:t xml:space="preserve">övriga yrkesgrupper  </w:t>
      </w:r>
    </w:p>
    <w:p w14:paraId="2F49A305" w14:textId="77777777" w:rsidR="008C4733" w:rsidRDefault="00DB2702" w:rsidP="008C4733">
      <w:r>
        <w:br/>
      </w:r>
      <w:r w:rsidR="008C4733" w:rsidRPr="00E35568">
        <w:t>Berörd medarbetare förbereder sig genom att svara på nedanstående frågor.</w:t>
      </w:r>
      <w:r w:rsidR="008C4733">
        <w:br/>
      </w:r>
    </w:p>
    <w:p w14:paraId="36FFB455" w14:textId="77777777" w:rsidR="008C4733" w:rsidRDefault="008C4733" w:rsidP="008C4733">
      <w:r>
        <w:t xml:space="preserve">Underlaget kan användas genom att enstaka frågor väljs ut eller användas i sin helhet. </w:t>
      </w:r>
    </w:p>
    <w:p w14:paraId="0AB5FF98" w14:textId="77777777" w:rsidR="008C4733" w:rsidRDefault="008C4733" w:rsidP="008C4733"/>
    <w:p w14:paraId="031B0E1D" w14:textId="77777777" w:rsidR="008C4733" w:rsidRDefault="008C4733" w:rsidP="008C4733">
      <w:r>
        <w:t xml:space="preserve">Medarbetaren kan sätta ett kryss på linjen under respektive fråga. Se linjen som en vägledning i dialogen för att värdera om eventuella åtgärder behövs. Vid ett uppföljningssamtal kan en jämförelse göras utifrån tidigare värdering.  </w:t>
      </w:r>
    </w:p>
    <w:p w14:paraId="3FF9223C" w14:textId="77777777" w:rsidR="00367FBC" w:rsidRDefault="00367FBC" w:rsidP="008C4733">
      <w:pPr>
        <w:rPr>
          <w:b/>
        </w:rPr>
      </w:pPr>
    </w:p>
    <w:p w14:paraId="53A33E60" w14:textId="77777777" w:rsidR="00367FBC" w:rsidRDefault="00367FBC" w:rsidP="00E22F87">
      <w:pPr>
        <w:rPr>
          <w:b/>
        </w:rPr>
      </w:pPr>
    </w:p>
    <w:p w14:paraId="389CCCE8" w14:textId="77777777" w:rsidR="00E22F87" w:rsidRPr="0071050C" w:rsidRDefault="00E22F87" w:rsidP="00E22F87">
      <w:pPr>
        <w:rPr>
          <w:b/>
          <w:strike/>
        </w:rPr>
      </w:pPr>
      <w:r w:rsidRPr="0071050C">
        <w:rPr>
          <w:b/>
        </w:rPr>
        <w:t>Är det tydligt vilka arbetsuppgifter/krav som ligger i ditt uppdrag?</w:t>
      </w:r>
    </w:p>
    <w:p w14:paraId="726DA690" w14:textId="77777777" w:rsidR="008C4733" w:rsidRPr="00802D8F" w:rsidRDefault="008C4733" w:rsidP="008C4733">
      <w:pPr>
        <w:rPr>
          <w:color w:val="343434"/>
        </w:rPr>
      </w:pPr>
      <w:r w:rsidRPr="00802D8F">
        <w:rPr>
          <w:color w:val="343434"/>
        </w:rPr>
        <w:t xml:space="preserve">Nej, inte alls _______________________________________ ja, absolut </w:t>
      </w:r>
    </w:p>
    <w:p w14:paraId="739BCAAF" w14:textId="77777777" w:rsidR="008C4733" w:rsidRDefault="008C4733" w:rsidP="00427736">
      <w:pPr>
        <w:rPr>
          <w:b/>
        </w:rPr>
      </w:pPr>
    </w:p>
    <w:p w14:paraId="3ABB9CD4" w14:textId="77777777" w:rsidR="004C76C9" w:rsidRDefault="00EC535B" w:rsidP="00427736">
      <w:r>
        <w:rPr>
          <w:b/>
        </w:rPr>
        <w:t>Motivera</w:t>
      </w:r>
      <w:r w:rsidR="004C76C9" w:rsidRPr="004C76C9">
        <w:rPr>
          <w:b/>
        </w:rPr>
        <w:t xml:space="preserve">: </w:t>
      </w:r>
      <w:sdt>
        <w:sdtPr>
          <w:id w:val="1795866311"/>
          <w:placeholder>
            <w:docPart w:val="DefaultPlaceholder_-1854013440"/>
          </w:placeholder>
          <w:showingPlcHdr/>
          <w:text/>
        </w:sdtPr>
        <w:sdtEndPr/>
        <w:sdtContent>
          <w:r w:rsidR="004C76C9"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A7C313B" w14:textId="77777777" w:rsidR="006E136E" w:rsidRPr="0071050C" w:rsidRDefault="006E136E" w:rsidP="00427736"/>
    <w:p w14:paraId="19797176" w14:textId="77777777" w:rsidR="00427736" w:rsidRPr="0071050C" w:rsidRDefault="00427736" w:rsidP="00427736">
      <w:pPr>
        <w:rPr>
          <w:strike/>
        </w:rPr>
      </w:pPr>
    </w:p>
    <w:p w14:paraId="63028B37" w14:textId="77777777" w:rsidR="00E22F87" w:rsidRPr="0071050C" w:rsidRDefault="00E22F87" w:rsidP="00E22F87">
      <w:pPr>
        <w:rPr>
          <w:b/>
        </w:rPr>
      </w:pPr>
      <w:r w:rsidRPr="0071050C">
        <w:rPr>
          <w:b/>
        </w:rPr>
        <w:t xml:space="preserve">Kan du påverka hur du utför ditt arbete?  </w:t>
      </w:r>
    </w:p>
    <w:p w14:paraId="73A3A487" w14:textId="77777777"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14:paraId="67EBD04B" w14:textId="77777777" w:rsidR="008C4733" w:rsidRDefault="008C4733" w:rsidP="00EC535B">
      <w:pPr>
        <w:rPr>
          <w:b/>
        </w:rPr>
      </w:pPr>
    </w:p>
    <w:p w14:paraId="5CA2B3D2" w14:textId="77777777"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2124987080"/>
          <w:placeholder>
            <w:docPart w:val="D8CD6E62941A47649E021FD609C9303D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8D972AD" w14:textId="77777777" w:rsidR="004C76C9" w:rsidRDefault="004C76C9" w:rsidP="004C76C9">
      <w:pPr>
        <w:rPr>
          <w:b/>
        </w:rPr>
      </w:pPr>
    </w:p>
    <w:p w14:paraId="79114C8F" w14:textId="77777777" w:rsidR="004C76C9" w:rsidRDefault="004C76C9" w:rsidP="004C76C9"/>
    <w:p w14:paraId="27B2F180" w14:textId="77777777" w:rsidR="00E22F87" w:rsidRPr="0071050C" w:rsidRDefault="00E22F87" w:rsidP="00E22F87">
      <w:pPr>
        <w:rPr>
          <w:b/>
        </w:rPr>
      </w:pPr>
      <w:r w:rsidRPr="0071050C">
        <w:rPr>
          <w:b/>
        </w:rPr>
        <w:t>Har du tillräcklig kompetens för att klara hela ditt uppdrag?</w:t>
      </w:r>
    </w:p>
    <w:p w14:paraId="16E7968A" w14:textId="77777777"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14:paraId="4D86FA35" w14:textId="77777777" w:rsidR="008C4733" w:rsidRDefault="008C4733" w:rsidP="00EC535B">
      <w:pPr>
        <w:rPr>
          <w:b/>
        </w:rPr>
      </w:pPr>
    </w:p>
    <w:p w14:paraId="4E39A76F" w14:textId="77777777"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060746278"/>
          <w:placeholder>
            <w:docPart w:val="C8D6C519F72C467392B908A00D6ECF25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4D9218C" w14:textId="77777777" w:rsidR="004C76C9" w:rsidRDefault="004C76C9" w:rsidP="00E22F87">
      <w:pPr>
        <w:rPr>
          <w:b/>
        </w:rPr>
      </w:pPr>
    </w:p>
    <w:p w14:paraId="68E8B1A0" w14:textId="77777777" w:rsidR="008C4733" w:rsidRDefault="008C4733" w:rsidP="00E22F87">
      <w:pPr>
        <w:rPr>
          <w:b/>
        </w:rPr>
      </w:pPr>
    </w:p>
    <w:p w14:paraId="41F3490D" w14:textId="77777777" w:rsidR="00E22F87" w:rsidRPr="0071050C" w:rsidRDefault="00E22F87" w:rsidP="00E22F87">
      <w:pPr>
        <w:rPr>
          <w:b/>
        </w:rPr>
      </w:pPr>
      <w:r w:rsidRPr="0071050C">
        <w:rPr>
          <w:b/>
        </w:rPr>
        <w:t xml:space="preserve">Har du tillräckligt stöd och hjälp från kollegor/andra </w:t>
      </w:r>
      <w:r w:rsidR="00367FBC" w:rsidRPr="00F65534">
        <w:rPr>
          <w:b/>
        </w:rPr>
        <w:t>yrkesgrupper</w:t>
      </w:r>
      <w:r w:rsidRPr="0071050C">
        <w:rPr>
          <w:b/>
        </w:rPr>
        <w:t xml:space="preserve">? </w:t>
      </w:r>
    </w:p>
    <w:p w14:paraId="2D465037" w14:textId="77777777"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14:paraId="7D80154F" w14:textId="77777777" w:rsidR="008C4733" w:rsidRDefault="008C4733" w:rsidP="00EC535B">
      <w:pPr>
        <w:rPr>
          <w:b/>
        </w:rPr>
      </w:pPr>
    </w:p>
    <w:p w14:paraId="35BE74E8" w14:textId="77777777"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602994028"/>
          <w:placeholder>
            <w:docPart w:val="1859A50445F542F692F5FED492B8C4FF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697AFD6" w14:textId="77777777" w:rsidR="00C707A3" w:rsidRPr="00B2175D" w:rsidRDefault="00C707A3" w:rsidP="00B2175D">
      <w:pPr>
        <w:rPr>
          <w:b/>
        </w:rPr>
      </w:pPr>
    </w:p>
    <w:p w14:paraId="6441907D" w14:textId="77777777" w:rsidR="00B2175D" w:rsidRPr="00B2175D" w:rsidRDefault="00B2175D" w:rsidP="00B2175D">
      <w:pPr>
        <w:rPr>
          <w:b/>
        </w:rPr>
      </w:pPr>
    </w:p>
    <w:p w14:paraId="15A5F105" w14:textId="297F5457" w:rsidR="00C707A3" w:rsidRPr="0071050C" w:rsidRDefault="00C707A3" w:rsidP="00C707A3">
      <w:pPr>
        <w:rPr>
          <w:b/>
        </w:rPr>
      </w:pPr>
      <w:r w:rsidRPr="00403C3B">
        <w:rPr>
          <w:b/>
        </w:rPr>
        <w:t>Har du möjlighet till återhämtning, rast</w:t>
      </w:r>
      <w:r w:rsidR="00403C3B" w:rsidRPr="00403C3B">
        <w:rPr>
          <w:b/>
        </w:rPr>
        <w:t xml:space="preserve"> och</w:t>
      </w:r>
      <w:r w:rsidRPr="00403C3B">
        <w:rPr>
          <w:b/>
        </w:rPr>
        <w:t xml:space="preserve"> paus</w:t>
      </w:r>
      <w:r w:rsidR="00403C3B" w:rsidRPr="00403C3B">
        <w:rPr>
          <w:b/>
        </w:rPr>
        <w:t xml:space="preserve"> </w:t>
      </w:r>
      <w:r w:rsidR="005E611F" w:rsidRPr="00403C3B">
        <w:rPr>
          <w:b/>
        </w:rPr>
        <w:t>under</w:t>
      </w:r>
      <w:r w:rsidRPr="00403C3B">
        <w:rPr>
          <w:b/>
        </w:rPr>
        <w:t xml:space="preserve"> arbetsdagen?</w:t>
      </w:r>
    </w:p>
    <w:p w14:paraId="1A1C0816" w14:textId="77777777" w:rsidR="00C707A3" w:rsidRDefault="00C707A3" w:rsidP="00C707A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14:paraId="406F0178" w14:textId="77777777" w:rsidR="00C707A3" w:rsidRDefault="00C707A3" w:rsidP="00C707A3">
      <w:pPr>
        <w:rPr>
          <w:b/>
        </w:rPr>
      </w:pPr>
    </w:p>
    <w:p w14:paraId="7D982B63" w14:textId="77777777" w:rsidR="00C707A3" w:rsidRDefault="00C707A3" w:rsidP="00C707A3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1886172905"/>
          <w:placeholder>
            <w:docPart w:val="24746BFC2A9E4385A79FDFBA39D73536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1C56A27" w14:textId="4510A117" w:rsidR="008C4733" w:rsidRDefault="008C4733" w:rsidP="00CA140F"/>
    <w:p w14:paraId="2A00C706" w14:textId="77777777" w:rsidR="005E611F" w:rsidRDefault="005E611F" w:rsidP="00CA140F"/>
    <w:p w14:paraId="41047CB5" w14:textId="77777777" w:rsidR="00715199" w:rsidRPr="0071050C" w:rsidRDefault="00715199" w:rsidP="00715199">
      <w:pPr>
        <w:rPr>
          <w:b/>
        </w:rPr>
      </w:pPr>
      <w:r w:rsidRPr="0071050C">
        <w:rPr>
          <w:b/>
        </w:rPr>
        <w:t>Anser du att du har möjlighet att återhämta dig efter perioder av hög arbetsbelastning?</w:t>
      </w:r>
    </w:p>
    <w:p w14:paraId="64310FA2" w14:textId="77777777"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14:paraId="49319890" w14:textId="77777777" w:rsidR="008C4733" w:rsidRDefault="008C4733" w:rsidP="00EC535B">
      <w:pPr>
        <w:rPr>
          <w:b/>
        </w:rPr>
      </w:pPr>
    </w:p>
    <w:p w14:paraId="0EB69692" w14:textId="77777777"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409504963"/>
          <w:placeholder>
            <w:docPart w:val="6641576805BC4C7A8FB1715BF080B584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DBB12BE" w14:textId="77777777" w:rsidR="00715199" w:rsidRDefault="00715199" w:rsidP="00715199">
      <w:pPr>
        <w:rPr>
          <w:b/>
        </w:rPr>
      </w:pPr>
    </w:p>
    <w:p w14:paraId="5CCAC33C" w14:textId="77777777" w:rsidR="00E03B2F" w:rsidRPr="0071050C" w:rsidRDefault="00E03B2F" w:rsidP="00715199">
      <w:pPr>
        <w:rPr>
          <w:b/>
        </w:rPr>
      </w:pPr>
    </w:p>
    <w:p w14:paraId="1B32B107" w14:textId="77777777" w:rsidR="005E611F" w:rsidRDefault="005E611F" w:rsidP="005E611F">
      <w:pPr>
        <w:rPr>
          <w:b/>
        </w:rPr>
      </w:pPr>
    </w:p>
    <w:p w14:paraId="2125A010" w14:textId="49C16453" w:rsidR="005E611F" w:rsidRPr="0071050C" w:rsidRDefault="005E611F" w:rsidP="005E611F">
      <w:pPr>
        <w:rPr>
          <w:b/>
        </w:rPr>
      </w:pPr>
      <w:r>
        <w:rPr>
          <w:b/>
        </w:rPr>
        <w:t xml:space="preserve">Ryms dina arbetsuppgifter inom din arbetstid?  </w:t>
      </w:r>
    </w:p>
    <w:p w14:paraId="3B7A3A1D" w14:textId="77777777" w:rsidR="005E611F" w:rsidRDefault="005E611F" w:rsidP="005E611F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14:paraId="5B143C21" w14:textId="77777777" w:rsidR="005E611F" w:rsidRDefault="005E611F" w:rsidP="005E611F">
      <w:pPr>
        <w:rPr>
          <w:b/>
        </w:rPr>
      </w:pPr>
    </w:p>
    <w:p w14:paraId="3253B6C6" w14:textId="77777777" w:rsidR="005E611F" w:rsidRDefault="005E611F" w:rsidP="005E611F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268134796"/>
          <w:placeholder>
            <w:docPart w:val="80FD0995DC834C87ABF506B828366D10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CF0070A" w14:textId="77777777" w:rsidR="005E611F" w:rsidRDefault="005E611F" w:rsidP="00715199">
      <w:pPr>
        <w:rPr>
          <w:b/>
        </w:rPr>
      </w:pPr>
    </w:p>
    <w:p w14:paraId="55CA3789" w14:textId="77777777" w:rsidR="005E611F" w:rsidRDefault="005E611F" w:rsidP="00715199">
      <w:pPr>
        <w:rPr>
          <w:b/>
        </w:rPr>
      </w:pPr>
    </w:p>
    <w:p w14:paraId="69B0C82F" w14:textId="5F4ADB41" w:rsidR="00715199" w:rsidRPr="0071050C" w:rsidRDefault="00715199" w:rsidP="00715199">
      <w:pPr>
        <w:rPr>
          <w:b/>
        </w:rPr>
      </w:pPr>
      <w:r w:rsidRPr="0071050C">
        <w:rPr>
          <w:b/>
        </w:rPr>
        <w:t xml:space="preserve">Finns det andra omständigheter som påverkar din arbetssituation? </w:t>
      </w:r>
    </w:p>
    <w:p w14:paraId="3DFCA8C9" w14:textId="77777777"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14:paraId="20E40E93" w14:textId="77777777" w:rsidR="008C4733" w:rsidRDefault="008C4733" w:rsidP="00EC535B">
      <w:pPr>
        <w:rPr>
          <w:b/>
        </w:rPr>
      </w:pPr>
    </w:p>
    <w:p w14:paraId="680FD1ED" w14:textId="77777777"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389116675"/>
          <w:placeholder>
            <w:docPart w:val="BDE3B82ADF7943F5B2BD7C9C052C8483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1F5579A" w14:textId="77777777" w:rsidR="00EC535B" w:rsidRDefault="00EC535B" w:rsidP="00EC535B">
      <w:pPr>
        <w:rPr>
          <w:b/>
        </w:rPr>
      </w:pPr>
    </w:p>
    <w:p w14:paraId="7C2E7500" w14:textId="77777777" w:rsidR="00692956" w:rsidRDefault="00692956" w:rsidP="00EC535B">
      <w:pPr>
        <w:rPr>
          <w:b/>
        </w:rPr>
      </w:pPr>
    </w:p>
    <w:p w14:paraId="1D4B7AD6" w14:textId="77777777" w:rsidR="00692956" w:rsidRDefault="00692956" w:rsidP="00692956">
      <w:pPr>
        <w:rPr>
          <w:b/>
        </w:rPr>
      </w:pPr>
      <w:r w:rsidRPr="00F65534">
        <w:rPr>
          <w:b/>
        </w:rPr>
        <w:t>Får du, utifrån dina behov, de förutsättningar och stöd som du behöver av mig som din närmsta chef</w:t>
      </w:r>
      <w:r w:rsidR="00965ACC" w:rsidRPr="00F65534">
        <w:rPr>
          <w:b/>
        </w:rPr>
        <w:t>?</w:t>
      </w:r>
    </w:p>
    <w:p w14:paraId="73B424B4" w14:textId="77777777"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14:paraId="60F0F9BC" w14:textId="77777777" w:rsidR="008C4733" w:rsidRDefault="008C4733" w:rsidP="00965ACC">
      <w:pPr>
        <w:rPr>
          <w:b/>
        </w:rPr>
      </w:pPr>
    </w:p>
    <w:p w14:paraId="17A99451" w14:textId="77777777" w:rsidR="00965ACC" w:rsidRDefault="00965ACC" w:rsidP="00965ACC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1152442884"/>
          <w:placeholder>
            <w:docPart w:val="F38F951BEB394A5586066CBDD619082D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FAB93EE" w14:textId="77777777" w:rsidR="00692956" w:rsidRDefault="00692956" w:rsidP="00EC535B">
      <w:pPr>
        <w:rPr>
          <w:b/>
        </w:rPr>
      </w:pPr>
    </w:p>
    <w:p w14:paraId="54570D9E" w14:textId="77777777" w:rsidR="00692956" w:rsidRDefault="00692956" w:rsidP="00EC535B">
      <w:pPr>
        <w:rPr>
          <w:b/>
        </w:rPr>
      </w:pPr>
    </w:p>
    <w:p w14:paraId="2AB23F6A" w14:textId="77777777" w:rsidR="00FA1A1D" w:rsidRPr="00F65534" w:rsidRDefault="007F6B8C" w:rsidP="00427736">
      <w:pPr>
        <w:rPr>
          <w:b/>
        </w:rPr>
      </w:pPr>
      <w:r w:rsidRPr="00B2175D">
        <w:rPr>
          <w:b/>
        </w:rPr>
        <w:t>Hur skulle du prioritera när tiden inte räcker till?</w:t>
      </w:r>
    </w:p>
    <w:p w14:paraId="13379742" w14:textId="77777777" w:rsidR="00FA1A1D" w:rsidRDefault="00FA1A1D" w:rsidP="00FA1A1D">
      <w:r w:rsidRPr="00F65534">
        <w:rPr>
          <w:b/>
        </w:rPr>
        <w:t xml:space="preserve">Motivera: </w:t>
      </w:r>
      <w:sdt>
        <w:sdtPr>
          <w:id w:val="-369216777"/>
          <w:placeholder>
            <w:docPart w:val="14953C4AC1DC4EB7B7A49C6807BC1480"/>
          </w:placeholder>
          <w:showingPlcHdr/>
          <w:text/>
        </w:sdtPr>
        <w:sdtEndPr/>
        <w:sdtContent>
          <w:r w:rsidRPr="00F65534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6B278F8" w14:textId="77777777" w:rsidR="00EA453A" w:rsidRDefault="00EA453A" w:rsidP="00427736"/>
    <w:p w14:paraId="17D7B290" w14:textId="77777777" w:rsidR="00DB2702" w:rsidRDefault="00DB2702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8EA0A70" w14:textId="77777777" w:rsidR="00DB2702" w:rsidRDefault="00DB2702" w:rsidP="00EA453A">
      <w:pPr>
        <w:rPr>
          <w:b/>
        </w:rPr>
      </w:pPr>
    </w:p>
    <w:p w14:paraId="559F5981" w14:textId="77777777" w:rsidR="00EA453A" w:rsidRPr="00EA453A" w:rsidRDefault="00EA453A" w:rsidP="00EA453A">
      <w:pPr>
        <w:rPr>
          <w:b/>
        </w:rPr>
      </w:pPr>
      <w:r w:rsidRPr="00EA453A">
        <w:rPr>
          <w:b/>
        </w:rPr>
        <w:t>Åtgärder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59"/>
        <w:gridCol w:w="1276"/>
        <w:gridCol w:w="1276"/>
      </w:tblGrid>
      <w:tr w:rsidR="00EA453A" w:rsidRPr="00771125" w14:paraId="22BCB7CA" w14:textId="77777777" w:rsidTr="00DC483D">
        <w:trPr>
          <w:trHeight w:val="567"/>
        </w:trPr>
        <w:tc>
          <w:tcPr>
            <w:tcW w:w="5387" w:type="dxa"/>
            <w:shd w:val="clear" w:color="auto" w:fill="B6DDE8"/>
          </w:tcPr>
          <w:p w14:paraId="5D399C81" w14:textId="77777777"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Åtgärd</w:t>
            </w:r>
          </w:p>
        </w:tc>
        <w:tc>
          <w:tcPr>
            <w:tcW w:w="1559" w:type="dxa"/>
            <w:shd w:val="clear" w:color="auto" w:fill="B6DDE8"/>
          </w:tcPr>
          <w:p w14:paraId="0635D742" w14:textId="77777777"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Tidsperiod </w:t>
            </w:r>
          </w:p>
        </w:tc>
        <w:tc>
          <w:tcPr>
            <w:tcW w:w="1276" w:type="dxa"/>
            <w:shd w:val="clear" w:color="auto" w:fill="B6DDE8"/>
          </w:tcPr>
          <w:p w14:paraId="5A8FC303" w14:textId="77777777"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Ansvar</w:t>
            </w:r>
          </w:p>
        </w:tc>
        <w:tc>
          <w:tcPr>
            <w:tcW w:w="1276" w:type="dxa"/>
            <w:shd w:val="clear" w:color="auto" w:fill="B6DDE8"/>
          </w:tcPr>
          <w:p w14:paraId="5839213B" w14:textId="77777777" w:rsidR="00EA453A" w:rsidRPr="00D1300B" w:rsidRDefault="00EA453A" w:rsidP="00DC483D">
            <w:pPr>
              <w:spacing w:beforeLines="60" w:before="144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Uppföljning</w:t>
            </w:r>
          </w:p>
        </w:tc>
      </w:tr>
      <w:tr w:rsidR="00EA453A" w14:paraId="17FBED3A" w14:textId="77777777" w:rsidTr="00DC483D">
        <w:trPr>
          <w:trHeight w:val="397"/>
        </w:trPr>
        <w:tc>
          <w:tcPr>
            <w:tcW w:w="5387" w:type="dxa"/>
            <w:shd w:val="clear" w:color="auto" w:fill="auto"/>
          </w:tcPr>
          <w:p w14:paraId="3CE394AD" w14:textId="77777777"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14:paraId="01CB97F4" w14:textId="77777777"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14:paraId="7A911CB7" w14:textId="77777777"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14:paraId="2C0797B6" w14:textId="77777777" w:rsidR="00EA453A" w:rsidRPr="007B0B3E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A53FC02" w14:textId="77777777" w:rsidR="00EA453A" w:rsidRDefault="00EA453A" w:rsidP="00DC483D"/>
        </w:tc>
        <w:tc>
          <w:tcPr>
            <w:tcW w:w="1276" w:type="dxa"/>
            <w:shd w:val="clear" w:color="auto" w:fill="auto"/>
          </w:tcPr>
          <w:p w14:paraId="42F798DE" w14:textId="77777777" w:rsidR="00EA453A" w:rsidRDefault="00EA453A" w:rsidP="00DC483D"/>
        </w:tc>
        <w:tc>
          <w:tcPr>
            <w:tcW w:w="1276" w:type="dxa"/>
            <w:shd w:val="clear" w:color="auto" w:fill="auto"/>
          </w:tcPr>
          <w:p w14:paraId="2FB042B5" w14:textId="77777777" w:rsidR="00EA453A" w:rsidRDefault="00EA453A" w:rsidP="00DC483D"/>
        </w:tc>
      </w:tr>
      <w:tr w:rsidR="00EA453A" w14:paraId="37DBE1D4" w14:textId="77777777" w:rsidTr="00DC483D">
        <w:trPr>
          <w:trHeight w:val="1304"/>
        </w:trPr>
        <w:tc>
          <w:tcPr>
            <w:tcW w:w="5387" w:type="dxa"/>
            <w:shd w:val="clear" w:color="auto" w:fill="auto"/>
          </w:tcPr>
          <w:p w14:paraId="36C88AE2" w14:textId="77777777" w:rsidR="00EA453A" w:rsidRPr="007B0B3E" w:rsidRDefault="00EA453A" w:rsidP="00DC483D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4684DE83" w14:textId="77777777" w:rsidR="00EA453A" w:rsidRDefault="00EA453A" w:rsidP="00DC483D"/>
        </w:tc>
        <w:tc>
          <w:tcPr>
            <w:tcW w:w="1276" w:type="dxa"/>
            <w:shd w:val="clear" w:color="auto" w:fill="auto"/>
          </w:tcPr>
          <w:p w14:paraId="72591C55" w14:textId="77777777" w:rsidR="00EA453A" w:rsidRDefault="00EA453A" w:rsidP="00DC483D"/>
        </w:tc>
        <w:tc>
          <w:tcPr>
            <w:tcW w:w="1276" w:type="dxa"/>
            <w:shd w:val="clear" w:color="auto" w:fill="auto"/>
          </w:tcPr>
          <w:p w14:paraId="5FA0D36D" w14:textId="77777777" w:rsidR="00EA453A" w:rsidRDefault="00EA453A" w:rsidP="00DC483D"/>
        </w:tc>
      </w:tr>
      <w:tr w:rsidR="00EA453A" w14:paraId="32337479" w14:textId="77777777" w:rsidTr="00DC483D">
        <w:trPr>
          <w:trHeight w:val="1304"/>
        </w:trPr>
        <w:tc>
          <w:tcPr>
            <w:tcW w:w="5387" w:type="dxa"/>
            <w:shd w:val="clear" w:color="auto" w:fill="auto"/>
          </w:tcPr>
          <w:p w14:paraId="097344B5" w14:textId="77777777" w:rsidR="00EA453A" w:rsidRPr="007B0B3E" w:rsidRDefault="00EA453A" w:rsidP="00DC483D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261F7A32" w14:textId="77777777" w:rsidR="00EA453A" w:rsidRDefault="00EA453A" w:rsidP="00DC483D"/>
        </w:tc>
        <w:tc>
          <w:tcPr>
            <w:tcW w:w="1276" w:type="dxa"/>
            <w:shd w:val="clear" w:color="auto" w:fill="auto"/>
          </w:tcPr>
          <w:p w14:paraId="209F8A9C" w14:textId="77777777" w:rsidR="00EA453A" w:rsidRDefault="00EA453A" w:rsidP="00DC483D"/>
        </w:tc>
        <w:tc>
          <w:tcPr>
            <w:tcW w:w="1276" w:type="dxa"/>
            <w:shd w:val="clear" w:color="auto" w:fill="auto"/>
          </w:tcPr>
          <w:p w14:paraId="2395503A" w14:textId="77777777" w:rsidR="00EA453A" w:rsidRDefault="00EA453A" w:rsidP="00DC483D"/>
        </w:tc>
      </w:tr>
    </w:tbl>
    <w:p w14:paraId="7B0810A8" w14:textId="77777777" w:rsidR="00EA453A" w:rsidRDefault="00EA453A" w:rsidP="00427736"/>
    <w:p w14:paraId="7F7400E7" w14:textId="77777777" w:rsidR="00FA1A1D" w:rsidRDefault="00FA1A1D" w:rsidP="00427736"/>
    <w:p w14:paraId="20539222" w14:textId="77777777" w:rsidR="00EA453A" w:rsidRDefault="00EA453A" w:rsidP="00427736">
      <w:pPr>
        <w:rPr>
          <w:b/>
        </w:rPr>
      </w:pPr>
    </w:p>
    <w:p w14:paraId="4119F1B3" w14:textId="77777777" w:rsidR="00427736" w:rsidRDefault="00427736" w:rsidP="00427736">
      <w:pPr>
        <w:rPr>
          <w:b/>
        </w:rPr>
      </w:pPr>
      <w:r w:rsidRPr="00E03B2F">
        <w:rPr>
          <w:b/>
        </w:rPr>
        <w:t xml:space="preserve">Finns behov av stöd från chef att prioritera bland arbetsuppgifter? </w:t>
      </w:r>
    </w:p>
    <w:p w14:paraId="1B5A4795" w14:textId="77777777" w:rsidR="00692956" w:rsidRPr="00E03B2F" w:rsidRDefault="00692956" w:rsidP="00427736">
      <w:pPr>
        <w:rPr>
          <w:b/>
        </w:rPr>
      </w:pPr>
    </w:p>
    <w:p w14:paraId="7178D3A7" w14:textId="77777777" w:rsidR="00427736" w:rsidRPr="0071050C" w:rsidRDefault="00427736" w:rsidP="00427736">
      <w:r w:rsidRPr="0071050C">
        <w:t xml:space="preserve">Nej </w:t>
      </w:r>
      <w:sdt>
        <w:sdtPr>
          <w:id w:val="-197436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B2F">
            <w:rPr>
              <w:rFonts w:ascii="MS Gothic" w:eastAsia="MS Gothic" w:hAnsi="MS Gothic" w:hint="eastAsia"/>
            </w:rPr>
            <w:t>☐</w:t>
          </w:r>
        </w:sdtContent>
      </w:sdt>
      <w:r w:rsidRPr="0071050C">
        <w:t xml:space="preserve"> </w:t>
      </w:r>
      <w:r w:rsidR="00E03B2F">
        <w:t xml:space="preserve">  </w:t>
      </w:r>
      <w:r w:rsidRPr="0071050C">
        <w:t xml:space="preserve">Ja   </w:t>
      </w:r>
      <w:sdt>
        <w:sdtPr>
          <w:id w:val="43464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B2F">
            <w:rPr>
              <w:rFonts w:ascii="MS Gothic" w:eastAsia="MS Gothic" w:hAnsi="MS Gothic" w:hint="eastAsia"/>
            </w:rPr>
            <w:t>☐</w:t>
          </w:r>
        </w:sdtContent>
      </w:sdt>
      <w:r w:rsidRPr="0071050C">
        <w:t xml:space="preserve">  </w:t>
      </w:r>
      <w:r w:rsidR="00E03B2F">
        <w:t>Om ja, f</w:t>
      </w:r>
      <w:r w:rsidRPr="0071050C">
        <w:t xml:space="preserve">ortsätt till </w:t>
      </w:r>
      <w:r w:rsidRPr="00E03B2F">
        <w:rPr>
          <w:i/>
        </w:rPr>
        <w:t>”Samtalsunderlag vid prioritering av arbetsuppgifter”</w:t>
      </w:r>
      <w:r w:rsidR="00E03B2F">
        <w:rPr>
          <w:i/>
        </w:rPr>
        <w:t>.</w:t>
      </w:r>
    </w:p>
    <w:p w14:paraId="435C942C" w14:textId="77777777" w:rsidR="00C25100" w:rsidRPr="00EA453A" w:rsidRDefault="00C25100">
      <w:pPr>
        <w:rPr>
          <w:b/>
        </w:rPr>
      </w:pPr>
    </w:p>
    <w:p w14:paraId="51AD220B" w14:textId="77777777" w:rsidR="00EC535B" w:rsidRDefault="00EC535B" w:rsidP="00E03B2F">
      <w:pPr>
        <w:spacing w:after="160" w:line="259" w:lineRule="auto"/>
        <w:rPr>
          <w:b/>
        </w:rPr>
      </w:pPr>
    </w:p>
    <w:p w14:paraId="79FFD377" w14:textId="77777777" w:rsidR="00EC535B" w:rsidRDefault="00EC535B" w:rsidP="00E03B2F">
      <w:pPr>
        <w:spacing w:after="160" w:line="259" w:lineRule="auto"/>
        <w:rPr>
          <w:b/>
        </w:rPr>
      </w:pPr>
    </w:p>
    <w:p w14:paraId="66606368" w14:textId="77777777" w:rsidR="00EC535B" w:rsidRDefault="00EC535B" w:rsidP="00E03B2F">
      <w:pPr>
        <w:spacing w:after="160" w:line="259" w:lineRule="auto"/>
        <w:rPr>
          <w:b/>
        </w:rPr>
      </w:pPr>
    </w:p>
    <w:p w14:paraId="1AD26B45" w14:textId="77777777" w:rsidR="00EC535B" w:rsidRDefault="00EC535B" w:rsidP="00E03B2F">
      <w:pPr>
        <w:spacing w:after="160" w:line="259" w:lineRule="auto"/>
        <w:rPr>
          <w:b/>
        </w:rPr>
      </w:pPr>
    </w:p>
    <w:p w14:paraId="1569EB6B" w14:textId="77777777" w:rsidR="00EC535B" w:rsidRDefault="00EC535B" w:rsidP="00E03B2F">
      <w:pPr>
        <w:spacing w:after="160" w:line="259" w:lineRule="auto"/>
        <w:rPr>
          <w:b/>
        </w:rPr>
      </w:pPr>
    </w:p>
    <w:p w14:paraId="1B7927F0" w14:textId="77777777" w:rsidR="00715199" w:rsidRPr="0071050C" w:rsidRDefault="00E03B2F" w:rsidP="00E03B2F">
      <w:pPr>
        <w:spacing w:after="160" w:line="259" w:lineRule="auto"/>
        <w:rPr>
          <w:b/>
        </w:rPr>
      </w:pPr>
      <w:r>
        <w:rPr>
          <w:b/>
        </w:rPr>
        <w:t>T</w:t>
      </w:r>
      <w:r w:rsidR="00715199" w:rsidRPr="0071050C">
        <w:rPr>
          <w:b/>
        </w:rPr>
        <w:t>id för uppföljning</w:t>
      </w:r>
      <w:r>
        <w:rPr>
          <w:b/>
        </w:rPr>
        <w:t xml:space="preserve">: </w:t>
      </w:r>
      <w:sdt>
        <w:sdtPr>
          <w:rPr>
            <w:b/>
          </w:rPr>
          <w:id w:val="1000315587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datum.</w:t>
          </w:r>
        </w:sdtContent>
      </w:sdt>
    </w:p>
    <w:p w14:paraId="11FDE148" w14:textId="77777777" w:rsidR="00715199" w:rsidRPr="0071050C" w:rsidRDefault="00715199" w:rsidP="00715199"/>
    <w:p w14:paraId="53B83862" w14:textId="77777777" w:rsidR="00E03B2F" w:rsidRPr="0071050C" w:rsidRDefault="00E03B2F" w:rsidP="00E03B2F">
      <w:pPr>
        <w:pStyle w:val="Rubrik2"/>
        <w:rPr>
          <w:rFonts w:ascii="Times New Roman" w:hAnsi="Times New Roman" w:cs="Times New Roman"/>
          <w:sz w:val="24"/>
          <w:szCs w:val="24"/>
        </w:rPr>
      </w:pPr>
      <w:r>
        <w:t>Undertecknas</w:t>
      </w:r>
    </w:p>
    <w:p w14:paraId="5D57EE67" w14:textId="77777777" w:rsidR="00EA453A" w:rsidRDefault="00EA453A" w:rsidP="00E03B2F">
      <w:pPr>
        <w:rPr>
          <w:b/>
        </w:rPr>
      </w:pPr>
      <w:r>
        <w:rPr>
          <w:b/>
        </w:rPr>
        <w:t xml:space="preserve">Datum: </w:t>
      </w:r>
    </w:p>
    <w:p w14:paraId="1161C75A" w14:textId="77777777" w:rsidR="00E03B2F" w:rsidRDefault="00EA453A" w:rsidP="00E03B2F">
      <w:pPr>
        <w:rPr>
          <w:b/>
        </w:rPr>
      </w:pPr>
      <w:r>
        <w:rPr>
          <w:b/>
        </w:rPr>
        <w:br/>
      </w:r>
      <w:r>
        <w:t xml:space="preserve">_________________________________ </w:t>
      </w:r>
    </w:p>
    <w:p w14:paraId="6F298AAE" w14:textId="77777777" w:rsidR="006E136E" w:rsidRDefault="006E136E" w:rsidP="00E03B2F">
      <w:pPr>
        <w:rPr>
          <w:b/>
        </w:rPr>
      </w:pPr>
    </w:p>
    <w:p w14:paraId="27BA1DE3" w14:textId="77777777" w:rsidR="00E03B2F" w:rsidRPr="00E03B2F" w:rsidRDefault="00E03B2F" w:rsidP="00E03B2F">
      <w:pPr>
        <w:rPr>
          <w:b/>
        </w:rPr>
      </w:pPr>
      <w:r>
        <w:rPr>
          <w:b/>
        </w:rPr>
        <w:t>A</w:t>
      </w:r>
      <w:r w:rsidRPr="00E03B2F">
        <w:rPr>
          <w:b/>
        </w:rPr>
        <w:t xml:space="preserve">nsvarig chef:      </w:t>
      </w:r>
      <w:r w:rsidRPr="00E03B2F">
        <w:rPr>
          <w:b/>
        </w:rPr>
        <w:tab/>
        <w:t xml:space="preserve">                                     Medarbetare:</w:t>
      </w:r>
    </w:p>
    <w:p w14:paraId="2A195DDD" w14:textId="77777777" w:rsidR="00E03B2F" w:rsidRDefault="00E03B2F" w:rsidP="00E03B2F"/>
    <w:p w14:paraId="2A32BD4E" w14:textId="77777777" w:rsidR="00427736" w:rsidRPr="0071050C" w:rsidRDefault="00E03B2F" w:rsidP="00E03B2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              ___________________________________</w:t>
      </w:r>
    </w:p>
    <w:p w14:paraId="779520E4" w14:textId="77777777" w:rsidR="00BF04C8" w:rsidRPr="0071050C" w:rsidRDefault="00BF04C8" w:rsidP="00715199"/>
    <w:p w14:paraId="2F1BB694" w14:textId="77777777" w:rsidR="00EC535B" w:rsidRDefault="00EC535B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5380708" w14:textId="77777777" w:rsidR="00427736" w:rsidRPr="0071050C" w:rsidRDefault="00427736" w:rsidP="00E03B2F">
      <w:pPr>
        <w:pStyle w:val="Rubrik1"/>
      </w:pPr>
      <w:r w:rsidRPr="0071050C">
        <w:lastRenderedPageBreak/>
        <w:t xml:space="preserve">Samtalsunderlag för prioritering av arbetsuppgifter </w:t>
      </w:r>
    </w:p>
    <w:p w14:paraId="6172B1BE" w14:textId="77777777" w:rsidR="00427736" w:rsidRPr="0071050C" w:rsidRDefault="00427736" w:rsidP="00427736">
      <w:pPr>
        <w:rPr>
          <w:b/>
        </w:rPr>
      </w:pPr>
    </w:p>
    <w:p w14:paraId="0819BF30" w14:textId="77777777" w:rsidR="00E35568" w:rsidRPr="002A6F43" w:rsidRDefault="00E35568" w:rsidP="00E35568">
      <w:r>
        <w:t>Berörd medarbetare förbereder sig genom att svara på nedanstående frågor.</w:t>
      </w:r>
    </w:p>
    <w:p w14:paraId="5EC83CE6" w14:textId="77777777" w:rsidR="00427736" w:rsidRPr="0071050C" w:rsidRDefault="00427736" w:rsidP="00427736"/>
    <w:p w14:paraId="42D520B1" w14:textId="77777777"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Vilka arbetsuppgifter är viktigast att diskutera i syfte att prioritera?</w:t>
      </w:r>
    </w:p>
    <w:sdt>
      <w:sdtPr>
        <w:id w:val="-1215036263"/>
        <w:placeholder>
          <w:docPart w:val="DefaultPlaceholder_-1854013440"/>
        </w:placeholder>
        <w:showingPlcHdr/>
        <w:text/>
      </w:sdtPr>
      <w:sdtEndPr/>
      <w:sdtContent>
        <w:p w14:paraId="0553F7AD" w14:textId="77777777"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14:paraId="0151655E" w14:textId="77777777" w:rsidR="00427736" w:rsidRPr="0071050C" w:rsidRDefault="00427736" w:rsidP="00427736"/>
    <w:p w14:paraId="2AAA7F7F" w14:textId="77777777"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 xml:space="preserve">Kan du utföra ditt arbete på annat sätt?  </w:t>
      </w:r>
    </w:p>
    <w:sdt>
      <w:sdtPr>
        <w:id w:val="-1233539651"/>
        <w:placeholder>
          <w:docPart w:val="DefaultPlaceholder_-1854013440"/>
        </w:placeholder>
        <w:showingPlcHdr/>
        <w:text/>
      </w:sdtPr>
      <w:sdtEndPr/>
      <w:sdtContent>
        <w:p w14:paraId="69E9F564" w14:textId="77777777"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14:paraId="4F77E2E5" w14:textId="77777777" w:rsidR="00427736" w:rsidRPr="0071050C" w:rsidRDefault="00427736" w:rsidP="00427736">
      <w:pPr>
        <w:tabs>
          <w:tab w:val="left" w:pos="426"/>
        </w:tabs>
      </w:pPr>
    </w:p>
    <w:p w14:paraId="45483A04" w14:textId="77777777"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Kan du minska eller ta bort någon/några arbetsuppgifter?</w:t>
      </w:r>
    </w:p>
    <w:sdt>
      <w:sdtPr>
        <w:id w:val="-1576510218"/>
        <w:placeholder>
          <w:docPart w:val="DefaultPlaceholder_-1854013440"/>
        </w:placeholder>
        <w:showingPlcHdr/>
        <w:text/>
      </w:sdtPr>
      <w:sdtEndPr/>
      <w:sdtContent>
        <w:p w14:paraId="7EE68896" w14:textId="77777777"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14:paraId="6D12DA3A" w14:textId="77777777" w:rsidR="00427736" w:rsidRPr="0071050C" w:rsidRDefault="00427736" w:rsidP="00427736">
      <w:pPr>
        <w:rPr>
          <w:b/>
        </w:rPr>
      </w:pPr>
    </w:p>
    <w:p w14:paraId="074AC71A" w14:textId="77777777" w:rsidR="00427736" w:rsidRPr="0071050C" w:rsidRDefault="00427736" w:rsidP="00427736">
      <w:pPr>
        <w:rPr>
          <w:b/>
        </w:rPr>
      </w:pPr>
    </w:p>
    <w:p w14:paraId="5AC4F6CD" w14:textId="77777777" w:rsidR="00427736" w:rsidRPr="0071050C" w:rsidRDefault="00427736" w:rsidP="00427736">
      <w:pPr>
        <w:rPr>
          <w:b/>
        </w:rPr>
      </w:pPr>
    </w:p>
    <w:p w14:paraId="513D05D1" w14:textId="77777777" w:rsidR="00427736" w:rsidRPr="0071050C" w:rsidRDefault="00427736" w:rsidP="00427736">
      <w:pPr>
        <w:rPr>
          <w:b/>
        </w:rPr>
      </w:pPr>
    </w:p>
    <w:p w14:paraId="2D14F99F" w14:textId="77777777" w:rsidR="00427736" w:rsidRPr="0071050C" w:rsidRDefault="00427736" w:rsidP="00E03B2F">
      <w:pPr>
        <w:pStyle w:val="Rubrik2"/>
      </w:pPr>
      <w:r w:rsidRPr="0071050C">
        <w:t>Ev. Åtgärd/uppföljning</w:t>
      </w:r>
    </w:p>
    <w:p w14:paraId="18B9024F" w14:textId="77777777" w:rsidR="00427736" w:rsidRPr="0071050C" w:rsidRDefault="00427736" w:rsidP="00427736"/>
    <w:p w14:paraId="0C9A575C" w14:textId="77777777"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Chef/rektors beslut angående prioritering av arbetsuppgifter och tid för uppföljning.</w:t>
      </w:r>
    </w:p>
    <w:sdt>
      <w:sdtPr>
        <w:id w:val="-1347401863"/>
        <w:placeholder>
          <w:docPart w:val="DefaultPlaceholder_-1854013440"/>
        </w:placeholder>
        <w:showingPlcHdr/>
        <w:text/>
      </w:sdtPr>
      <w:sdtEndPr/>
      <w:sdtContent>
        <w:p w14:paraId="181622EA" w14:textId="77777777"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14:paraId="24463138" w14:textId="77777777" w:rsidR="00427736" w:rsidRPr="0071050C" w:rsidRDefault="00427736" w:rsidP="00427736">
      <w:pPr>
        <w:rPr>
          <w:b/>
        </w:rPr>
      </w:pPr>
    </w:p>
    <w:p w14:paraId="33DAEC63" w14:textId="77777777" w:rsidR="00427736" w:rsidRDefault="00427736" w:rsidP="00427736">
      <w:pPr>
        <w:rPr>
          <w:b/>
        </w:rPr>
      </w:pPr>
    </w:p>
    <w:p w14:paraId="70AB70E5" w14:textId="77777777" w:rsidR="00E03B2F" w:rsidRPr="0071050C" w:rsidRDefault="00E03B2F" w:rsidP="00E03B2F">
      <w:pPr>
        <w:pStyle w:val="Rubrik2"/>
        <w:rPr>
          <w:rFonts w:ascii="Times New Roman" w:hAnsi="Times New Roman" w:cs="Times New Roman"/>
          <w:sz w:val="24"/>
          <w:szCs w:val="24"/>
        </w:rPr>
      </w:pPr>
      <w:r>
        <w:t>Undertecknas</w:t>
      </w:r>
    </w:p>
    <w:p w14:paraId="7C1706B6" w14:textId="77777777" w:rsidR="00427736" w:rsidRPr="0071050C" w:rsidRDefault="00427736" w:rsidP="00427736">
      <w:r w:rsidRPr="00E03B2F">
        <w:rPr>
          <w:b/>
        </w:rPr>
        <w:t>Samtalet genomfördes den:</w:t>
      </w:r>
      <w:r w:rsidR="00E03B2F">
        <w:t xml:space="preserve"> __________________________________</w:t>
      </w:r>
    </w:p>
    <w:p w14:paraId="1A696855" w14:textId="77777777" w:rsidR="00427736" w:rsidRPr="0071050C" w:rsidRDefault="00427736" w:rsidP="00427736"/>
    <w:p w14:paraId="58D4543A" w14:textId="77777777" w:rsidR="00E03B2F" w:rsidRDefault="00E03B2F" w:rsidP="00427736">
      <w:pPr>
        <w:sectPr w:rsidR="00E03B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B01C9F" w14:textId="77777777" w:rsidR="00E03B2F" w:rsidRPr="00E03B2F" w:rsidRDefault="00427736" w:rsidP="00427736">
      <w:pPr>
        <w:rPr>
          <w:b/>
        </w:rPr>
      </w:pPr>
      <w:r w:rsidRPr="00E03B2F">
        <w:rPr>
          <w:b/>
        </w:rPr>
        <w:t>Ansvarig chef</w:t>
      </w:r>
      <w:r w:rsidR="00E03B2F" w:rsidRPr="00E03B2F">
        <w:rPr>
          <w:b/>
        </w:rPr>
        <w:t>:</w:t>
      </w:r>
      <w:r w:rsidRPr="00E03B2F">
        <w:rPr>
          <w:b/>
        </w:rPr>
        <w:t xml:space="preserve">      </w:t>
      </w:r>
      <w:r w:rsidR="00E03B2F" w:rsidRPr="00E03B2F">
        <w:rPr>
          <w:b/>
        </w:rPr>
        <w:tab/>
      </w:r>
      <w:r w:rsidRPr="00E03B2F">
        <w:rPr>
          <w:b/>
        </w:rPr>
        <w:t xml:space="preserve">                                     </w:t>
      </w:r>
      <w:r w:rsidR="00992ED4">
        <w:rPr>
          <w:b/>
        </w:rPr>
        <w:tab/>
      </w:r>
      <w:r w:rsidRPr="00E03B2F">
        <w:rPr>
          <w:b/>
        </w:rPr>
        <w:t>Medarbetare</w:t>
      </w:r>
      <w:r w:rsidR="00E03B2F" w:rsidRPr="00E03B2F">
        <w:rPr>
          <w:b/>
        </w:rPr>
        <w:t>:</w:t>
      </w:r>
    </w:p>
    <w:p w14:paraId="5346DAA6" w14:textId="77777777" w:rsidR="00E03B2F" w:rsidRDefault="00E03B2F" w:rsidP="00427736"/>
    <w:p w14:paraId="603EF8CE" w14:textId="77777777" w:rsidR="00E03B2F" w:rsidRDefault="00E03B2F" w:rsidP="00427736">
      <w:pPr>
        <w:sectPr w:rsidR="00E03B2F" w:rsidSect="00E03B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  <w:r w:rsidR="00992ED4">
        <w:tab/>
      </w:r>
      <w:r>
        <w:t>________________________________</w:t>
      </w:r>
    </w:p>
    <w:p w14:paraId="6ADBE341" w14:textId="77777777" w:rsidR="00E03B2F" w:rsidRDefault="00E03B2F" w:rsidP="00427736">
      <w:pPr>
        <w:sectPr w:rsidR="00E03B2F" w:rsidSect="00E03B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AA2E73" w14:textId="77777777" w:rsidR="00427736" w:rsidRPr="0071050C" w:rsidRDefault="00427736" w:rsidP="00427736"/>
    <w:p w14:paraId="6BC4B2BD" w14:textId="77777777" w:rsidR="00427736" w:rsidRPr="0071050C" w:rsidRDefault="00427736" w:rsidP="00427736"/>
    <w:p w14:paraId="7409E901" w14:textId="77777777" w:rsidR="00427736" w:rsidRPr="0071050C" w:rsidRDefault="00427736" w:rsidP="00715199"/>
    <w:sectPr w:rsidR="00427736" w:rsidRPr="0071050C" w:rsidSect="00E03B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1656" w14:textId="77777777" w:rsidR="007B7CE5" w:rsidRDefault="007B7CE5" w:rsidP="00715199">
      <w:r>
        <w:separator/>
      </w:r>
    </w:p>
  </w:endnote>
  <w:endnote w:type="continuationSeparator" w:id="0">
    <w:p w14:paraId="529FE120" w14:textId="77777777" w:rsidR="007B7CE5" w:rsidRDefault="007B7CE5" w:rsidP="0071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DDB2" w14:textId="77777777" w:rsidR="007F0BB6" w:rsidRDefault="007F0B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B6D1" w14:textId="77777777" w:rsidR="007F0BB6" w:rsidRDefault="007F0B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1C40" w14:textId="77777777" w:rsidR="007F0BB6" w:rsidRDefault="007F0B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BE61" w14:textId="77777777" w:rsidR="007B7CE5" w:rsidRDefault="007B7CE5" w:rsidP="00715199">
      <w:r>
        <w:separator/>
      </w:r>
    </w:p>
  </w:footnote>
  <w:footnote w:type="continuationSeparator" w:id="0">
    <w:p w14:paraId="20A381D6" w14:textId="77777777" w:rsidR="007B7CE5" w:rsidRDefault="007B7CE5" w:rsidP="0071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D31F" w14:textId="77777777" w:rsidR="007F0BB6" w:rsidRDefault="007F0B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07B5" w14:textId="77777777" w:rsidR="00F87E1E" w:rsidRPr="0072254C" w:rsidRDefault="00403C3B" w:rsidP="00715199">
    <w:pPr>
      <w:pStyle w:val="Organisationsnamn"/>
      <w:spacing w:after="120"/>
    </w:pPr>
    <w:sdt>
      <w:sdtPr>
        <w:rPr>
          <w:b/>
        </w:rPr>
        <w:id w:val="1685014210"/>
        <w:placeholder>
          <w:docPart w:val="CBDDC76131ED480CA5C0D6897E069464"/>
        </w:placeholder>
        <w:text/>
      </w:sdtPr>
      <w:sdtEndPr/>
      <w:sdtContent>
        <w:r w:rsidR="00F87E1E" w:rsidRPr="00A8269A">
          <w:rPr>
            <w:b/>
          </w:rPr>
          <w:t>Utbildningsförvaltningen</w:t>
        </w:r>
      </w:sdtContent>
    </w:sdt>
  </w:p>
  <w:p w14:paraId="65586379" w14:textId="77777777" w:rsidR="00F87E1E" w:rsidRDefault="00F87E1E">
    <w:pPr>
      <w:pStyle w:val="Sidhuvud"/>
    </w:pPr>
  </w:p>
  <w:p w14:paraId="0AED060E" w14:textId="77777777" w:rsidR="00F87E1E" w:rsidRDefault="00F87E1E">
    <w:pPr>
      <w:pStyle w:val="Sidhuvud"/>
    </w:pPr>
  </w:p>
  <w:p w14:paraId="420E0C8B" w14:textId="77777777" w:rsidR="00F87E1E" w:rsidRDefault="00F87E1E">
    <w:pPr>
      <w:pStyle w:val="Sidhuvud"/>
    </w:pPr>
    <w:r w:rsidRPr="00715199">
      <w:rPr>
        <w:noProof/>
      </w:rPr>
      <w:drawing>
        <wp:anchor distT="0" distB="0" distL="114300" distR="114300" simplePos="0" relativeHeight="251656704" behindDoc="0" locked="1" layoutInCell="1" allowOverlap="1" wp14:anchorId="6E147C1E" wp14:editId="22EA84F5">
          <wp:simplePos x="0" y="0"/>
          <wp:positionH relativeFrom="page">
            <wp:posOffset>5274945</wp:posOffset>
          </wp:positionH>
          <wp:positionV relativeFrom="page">
            <wp:posOffset>526415</wp:posOffset>
          </wp:positionV>
          <wp:extent cx="1706245" cy="568325"/>
          <wp:effectExtent l="0" t="0" r="8255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2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19FB80CD" wp14:editId="6088EB1F">
              <wp:simplePos x="0" y="0"/>
              <wp:positionH relativeFrom="page">
                <wp:posOffset>899795</wp:posOffset>
              </wp:positionH>
              <wp:positionV relativeFrom="page">
                <wp:posOffset>1444625</wp:posOffset>
              </wp:positionV>
              <wp:extent cx="5939790" cy="0"/>
              <wp:effectExtent l="0" t="0" r="22860" b="19050"/>
              <wp:wrapNone/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750C9" id="Rak 5" o:spid="_x0000_s1026" style="position:absolute;flip:y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85pt,113.75pt" to="538.5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A587" w14:textId="77777777" w:rsidR="007F0BB6" w:rsidRDefault="007F0B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67215"/>
    <w:multiLevelType w:val="hybridMultilevel"/>
    <w:tmpl w:val="E5163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A3CFD"/>
    <w:multiLevelType w:val="hybridMultilevel"/>
    <w:tmpl w:val="AED0E5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2394"/>
    <w:multiLevelType w:val="hybridMultilevel"/>
    <w:tmpl w:val="502E4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9"/>
    <w:rsid w:val="00034003"/>
    <w:rsid w:val="001620D1"/>
    <w:rsid w:val="0017139F"/>
    <w:rsid w:val="00192045"/>
    <w:rsid w:val="002F7FCC"/>
    <w:rsid w:val="00367FBC"/>
    <w:rsid w:val="003A56D2"/>
    <w:rsid w:val="00403C3B"/>
    <w:rsid w:val="00427736"/>
    <w:rsid w:val="004C76C9"/>
    <w:rsid w:val="004F5BA0"/>
    <w:rsid w:val="00531CE7"/>
    <w:rsid w:val="00583909"/>
    <w:rsid w:val="005B15B4"/>
    <w:rsid w:val="005B2980"/>
    <w:rsid w:val="005E611F"/>
    <w:rsid w:val="00692956"/>
    <w:rsid w:val="006C6467"/>
    <w:rsid w:val="006E136E"/>
    <w:rsid w:val="0071050C"/>
    <w:rsid w:val="00715199"/>
    <w:rsid w:val="007267AC"/>
    <w:rsid w:val="00757920"/>
    <w:rsid w:val="007B7CE5"/>
    <w:rsid w:val="007F0BB6"/>
    <w:rsid w:val="007F6B8C"/>
    <w:rsid w:val="00802D8F"/>
    <w:rsid w:val="00860551"/>
    <w:rsid w:val="00860839"/>
    <w:rsid w:val="00896BEF"/>
    <w:rsid w:val="008C4733"/>
    <w:rsid w:val="008F7D14"/>
    <w:rsid w:val="0096467D"/>
    <w:rsid w:val="00965ACC"/>
    <w:rsid w:val="009759D3"/>
    <w:rsid w:val="00992ED4"/>
    <w:rsid w:val="009B1AA4"/>
    <w:rsid w:val="00B2175D"/>
    <w:rsid w:val="00B45ED6"/>
    <w:rsid w:val="00BD10A0"/>
    <w:rsid w:val="00BF04C8"/>
    <w:rsid w:val="00C14858"/>
    <w:rsid w:val="00C25100"/>
    <w:rsid w:val="00C707A3"/>
    <w:rsid w:val="00CA140F"/>
    <w:rsid w:val="00D0385B"/>
    <w:rsid w:val="00DB2702"/>
    <w:rsid w:val="00DF5AB7"/>
    <w:rsid w:val="00E03B2F"/>
    <w:rsid w:val="00E22F87"/>
    <w:rsid w:val="00E35568"/>
    <w:rsid w:val="00EA453A"/>
    <w:rsid w:val="00EA7E35"/>
    <w:rsid w:val="00EC535B"/>
    <w:rsid w:val="00F12633"/>
    <w:rsid w:val="00F47489"/>
    <w:rsid w:val="00F65534"/>
    <w:rsid w:val="00F65B6D"/>
    <w:rsid w:val="00F87E1E"/>
    <w:rsid w:val="00FA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CEA8DF"/>
  <w15:chartTrackingRefBased/>
  <w15:docId w15:val="{B22EA04F-886A-458F-8439-79C4B34A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C7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03B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border">
    <w:name w:val="noborder"/>
    <w:rsid w:val="00715199"/>
  </w:style>
  <w:style w:type="paragraph" w:customStyle="1" w:styleId="Organisationsnamn">
    <w:name w:val="Organisationsnamn"/>
    <w:basedOn w:val="Normal"/>
    <w:uiPriority w:val="1"/>
    <w:qFormat/>
    <w:rsid w:val="00715199"/>
    <w:pPr>
      <w:tabs>
        <w:tab w:val="right" w:pos="9354"/>
      </w:tabs>
      <w:spacing w:before="360" w:after="600" w:line="288" w:lineRule="auto"/>
    </w:pPr>
    <w:rPr>
      <w:rFonts w:ascii="Arial" w:hAnsi="Arial" w:cs="Arial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151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519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151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519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C76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4C76C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E03B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A2A6E-5138-4E91-B0EA-69AD59C021A0}"/>
      </w:docPartPr>
      <w:docPartBody>
        <w:p w:rsidR="007F1A82" w:rsidRDefault="00682E7E"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693D5-57A2-4740-89AB-77CE4E644CE0}"/>
      </w:docPartPr>
      <w:docPartBody>
        <w:p w:rsidR="007F1A82" w:rsidRDefault="00682E7E">
          <w:r w:rsidRPr="00A2206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BDDC76131ED480CA5C0D6897E069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12A81-A004-4EA4-B828-91FE49379AED}"/>
      </w:docPartPr>
      <w:docPartBody>
        <w:p w:rsidR="007F1A82" w:rsidRDefault="00682E7E" w:rsidP="00682E7E">
          <w:pPr>
            <w:pStyle w:val="CBDDC76131ED480CA5C0D6897E069464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CD6E62941A47649E021FD609C93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DFD4-044D-442A-9960-98C00DFF3321}"/>
      </w:docPartPr>
      <w:docPartBody>
        <w:p w:rsidR="004903CE" w:rsidRDefault="007F1A82" w:rsidP="007F1A82">
          <w:pPr>
            <w:pStyle w:val="D8CD6E62941A47649E021FD609C9303D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D6C519F72C467392B908A00D6EC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C1255-90BC-4306-8E86-70D57E239B56}"/>
      </w:docPartPr>
      <w:docPartBody>
        <w:p w:rsidR="004903CE" w:rsidRDefault="007F1A82" w:rsidP="007F1A82">
          <w:pPr>
            <w:pStyle w:val="C8D6C519F72C467392B908A00D6ECF25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59A50445F542F692F5FED492B8C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1FD1D-447E-4E2A-ADC7-4B451C1A7834}"/>
      </w:docPartPr>
      <w:docPartBody>
        <w:p w:rsidR="004903CE" w:rsidRDefault="007F1A82" w:rsidP="007F1A82">
          <w:pPr>
            <w:pStyle w:val="1859A50445F542F692F5FED492B8C4FF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41576805BC4C7A8FB1715BF080B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0BED6-696D-4D21-BE1C-5DD64C11D2CC}"/>
      </w:docPartPr>
      <w:docPartBody>
        <w:p w:rsidR="004903CE" w:rsidRDefault="007F1A82" w:rsidP="007F1A82">
          <w:pPr>
            <w:pStyle w:val="6641576805BC4C7A8FB1715BF080B584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E3B82ADF7943F5B2BD7C9C052C8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6CE8D-CD97-4D2F-A385-07823D6D3003}"/>
      </w:docPartPr>
      <w:docPartBody>
        <w:p w:rsidR="004903CE" w:rsidRDefault="007F1A82" w:rsidP="007F1A82">
          <w:pPr>
            <w:pStyle w:val="BDE3B82ADF7943F5B2BD7C9C052C8483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953C4AC1DC4EB7B7A49C6807BC1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2FF4A-9CB3-40F2-8EAD-7264CC39EDCC}"/>
      </w:docPartPr>
      <w:docPartBody>
        <w:p w:rsidR="00FC15CB" w:rsidRDefault="004903CE" w:rsidP="004903CE">
          <w:pPr>
            <w:pStyle w:val="14953C4AC1DC4EB7B7A49C6807BC1480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8F951BEB394A5586066CBDD6190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DC7A3-55E6-4780-90A2-5BD55BE2FCA4}"/>
      </w:docPartPr>
      <w:docPartBody>
        <w:p w:rsidR="00FC15CB" w:rsidRDefault="004903CE" w:rsidP="004903CE">
          <w:pPr>
            <w:pStyle w:val="F38F951BEB394A5586066CBDD619082D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746BFC2A9E4385A79FDFBA39D73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88138-F033-46D3-9D37-2A386E40D884}"/>
      </w:docPartPr>
      <w:docPartBody>
        <w:p w:rsidR="00FA6A2B" w:rsidRDefault="00483DB2" w:rsidP="00483DB2">
          <w:pPr>
            <w:pStyle w:val="24746BFC2A9E4385A79FDFBA39D73536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FD0995DC834C87ABF506B828366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1E103-FB8B-4A09-B8A4-9CEC4150AFC8}"/>
      </w:docPartPr>
      <w:docPartBody>
        <w:p w:rsidR="005C6BB9" w:rsidRDefault="00E24389" w:rsidP="00E24389">
          <w:pPr>
            <w:pStyle w:val="80FD0995DC834C87ABF506B828366D10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3"/>
    <w:rsid w:val="00483DB2"/>
    <w:rsid w:val="004903CE"/>
    <w:rsid w:val="005C6BB9"/>
    <w:rsid w:val="00673CEB"/>
    <w:rsid w:val="00682E7E"/>
    <w:rsid w:val="006F5C43"/>
    <w:rsid w:val="007F1A82"/>
    <w:rsid w:val="00D43AC3"/>
    <w:rsid w:val="00E24389"/>
    <w:rsid w:val="00FA6A2B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24389"/>
    <w:rPr>
      <w:color w:val="808080"/>
    </w:rPr>
  </w:style>
  <w:style w:type="paragraph" w:customStyle="1" w:styleId="80FD0995DC834C87ABF506B828366D10">
    <w:name w:val="80FD0995DC834C87ABF506B828366D10"/>
    <w:rsid w:val="00E24389"/>
  </w:style>
  <w:style w:type="paragraph" w:customStyle="1" w:styleId="CBDDC76131ED480CA5C0D6897E069464">
    <w:name w:val="CBDDC76131ED480CA5C0D6897E069464"/>
    <w:rsid w:val="00682E7E"/>
  </w:style>
  <w:style w:type="paragraph" w:customStyle="1" w:styleId="D8CD6E62941A47649E021FD609C9303D">
    <w:name w:val="D8CD6E62941A47649E021FD609C9303D"/>
    <w:rsid w:val="007F1A82"/>
  </w:style>
  <w:style w:type="paragraph" w:customStyle="1" w:styleId="C8D6C519F72C467392B908A00D6ECF25">
    <w:name w:val="C8D6C519F72C467392B908A00D6ECF25"/>
    <w:rsid w:val="007F1A82"/>
  </w:style>
  <w:style w:type="paragraph" w:customStyle="1" w:styleId="1859A50445F542F692F5FED492B8C4FF">
    <w:name w:val="1859A50445F542F692F5FED492B8C4FF"/>
    <w:rsid w:val="007F1A82"/>
  </w:style>
  <w:style w:type="paragraph" w:customStyle="1" w:styleId="6641576805BC4C7A8FB1715BF080B584">
    <w:name w:val="6641576805BC4C7A8FB1715BF080B584"/>
    <w:rsid w:val="007F1A82"/>
  </w:style>
  <w:style w:type="paragraph" w:customStyle="1" w:styleId="BDE3B82ADF7943F5B2BD7C9C052C8483">
    <w:name w:val="BDE3B82ADF7943F5B2BD7C9C052C8483"/>
    <w:rsid w:val="007F1A82"/>
  </w:style>
  <w:style w:type="paragraph" w:customStyle="1" w:styleId="14953C4AC1DC4EB7B7A49C6807BC1480">
    <w:name w:val="14953C4AC1DC4EB7B7A49C6807BC1480"/>
    <w:rsid w:val="004903CE"/>
  </w:style>
  <w:style w:type="paragraph" w:customStyle="1" w:styleId="F38F951BEB394A5586066CBDD619082D">
    <w:name w:val="F38F951BEB394A5586066CBDD619082D"/>
    <w:rsid w:val="004903CE"/>
  </w:style>
  <w:style w:type="paragraph" w:customStyle="1" w:styleId="24746BFC2A9E4385A79FDFBA39D73536">
    <w:name w:val="24746BFC2A9E4385A79FDFBA39D73536"/>
    <w:rsid w:val="00483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Arvidsson</dc:creator>
  <cp:keywords/>
  <dc:description/>
  <cp:lastModifiedBy>Anders Davidsson</cp:lastModifiedBy>
  <cp:revision>4</cp:revision>
  <cp:lastPrinted>2019-11-20T10:40:00Z</cp:lastPrinted>
  <dcterms:created xsi:type="dcterms:W3CDTF">2022-10-03T08:42:00Z</dcterms:created>
  <dcterms:modified xsi:type="dcterms:W3CDTF">2022-10-19T12:00:00Z</dcterms:modified>
</cp:coreProperties>
</file>