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B2B2" w14:textId="054687D5" w:rsidR="00367F49" w:rsidRPr="00367F49" w:rsidRDefault="00DF6179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1CD2">
            <w:t>Begäran</w:t>
          </w:r>
          <w:r w:rsidR="00795B37">
            <w:t xml:space="preserve"> flexibla arbetsformer</w:t>
          </w:r>
        </w:sdtContent>
      </w:sdt>
    </w:p>
    <w:p w14:paraId="165965BE" w14:textId="260A5282" w:rsidR="00075473" w:rsidRDefault="00075473" w:rsidP="00925C0A">
      <w:pPr>
        <w:rPr>
          <w:b/>
        </w:rPr>
        <w:sectPr w:rsidR="00075473" w:rsidSect="00925C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2552" w:bottom="1418" w:left="1418" w:header="737" w:footer="284" w:gutter="0"/>
          <w:cols w:space="708"/>
          <w:titlePg/>
          <w:docGrid w:linePitch="360"/>
        </w:sectPr>
      </w:pPr>
    </w:p>
    <w:p w14:paraId="0CB87D11" w14:textId="77777777" w:rsidR="00C4105E" w:rsidRDefault="00C4105E" w:rsidP="00925C0A"/>
    <w:p w14:paraId="1BDD3754" w14:textId="77777777" w:rsidR="00F12456" w:rsidRPr="00340699" w:rsidRDefault="00F12456" w:rsidP="00925C0A">
      <w:pPr>
        <w:rPr>
          <w:b/>
          <w:bCs/>
        </w:rPr>
      </w:pPr>
    </w:p>
    <w:p w14:paraId="5E9189B4" w14:textId="0F9A45BF" w:rsidR="00075473" w:rsidRPr="00E1361E" w:rsidRDefault="00075473" w:rsidP="00986A1D">
      <w:pPr>
        <w:sectPr w:rsidR="00075473" w:rsidRPr="00E1361E" w:rsidSect="00075473">
          <w:type w:val="continuous"/>
          <w:pgSz w:w="11906" w:h="16838" w:code="9"/>
          <w:pgMar w:top="1418" w:right="2552" w:bottom="1418" w:left="1418" w:header="737" w:footer="284" w:gutter="0"/>
          <w:cols w:num="2" w:space="708"/>
          <w:titlePg/>
          <w:docGrid w:linePitch="360"/>
        </w:sectPr>
      </w:pPr>
    </w:p>
    <w:tbl>
      <w:tblPr>
        <w:tblStyle w:val="Tabellrutnt"/>
        <w:tblW w:w="90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390"/>
        <w:gridCol w:w="4677"/>
      </w:tblGrid>
      <w:tr w:rsidR="005C752A" w14:paraId="6097C29B" w14:textId="77777777" w:rsidTr="009C6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tcW w:w="9067" w:type="dxa"/>
            <w:gridSpan w:val="2"/>
            <w:shd w:val="clear" w:color="auto" w:fill="FFFFFF" w:themeFill="background1"/>
          </w:tcPr>
          <w:p w14:paraId="1E5BD6C1" w14:textId="77777777" w:rsidR="005C752A" w:rsidRPr="00800038" w:rsidRDefault="005C752A" w:rsidP="003E5225">
            <w:pPr>
              <w:spacing w:after="0" w:afterAutospacing="0"/>
              <w:rPr>
                <w:b w:val="0"/>
                <w:sz w:val="24"/>
                <w:szCs w:val="28"/>
              </w:rPr>
            </w:pPr>
            <w:r w:rsidRPr="00800038">
              <w:rPr>
                <w:sz w:val="24"/>
                <w:szCs w:val="28"/>
              </w:rPr>
              <w:t xml:space="preserve">Medarbetarens namn: </w:t>
            </w:r>
          </w:p>
          <w:p w14:paraId="3C388D76" w14:textId="27CCF117" w:rsidR="003E5225" w:rsidRDefault="003E5225" w:rsidP="003E5225">
            <w:pPr>
              <w:spacing w:after="0" w:afterAutospacing="0"/>
            </w:pPr>
            <w:r w:rsidRPr="00800038">
              <w:rPr>
                <w:sz w:val="24"/>
                <w:szCs w:val="28"/>
              </w:rPr>
              <w:t>Barnets födelse</w:t>
            </w:r>
            <w:r w:rsidR="00DE03F6">
              <w:rPr>
                <w:sz w:val="24"/>
                <w:szCs w:val="28"/>
              </w:rPr>
              <w:t>datum:</w:t>
            </w:r>
          </w:p>
        </w:tc>
      </w:tr>
      <w:tr w:rsidR="00406115" w14:paraId="7BE618C9" w14:textId="77777777" w:rsidTr="00DB66BD">
        <w:trPr>
          <w:trHeight w:val="2916"/>
        </w:trPr>
        <w:tc>
          <w:tcPr>
            <w:tcW w:w="4390" w:type="dxa"/>
            <w:shd w:val="clear" w:color="auto" w:fill="FFFFFF" w:themeFill="background1"/>
          </w:tcPr>
          <w:p w14:paraId="105C966F" w14:textId="24B2B4A6" w:rsidR="005539CE" w:rsidRPr="005C752A" w:rsidRDefault="00795B37" w:rsidP="00986A1D">
            <w:pPr>
              <w:rPr>
                <w:b/>
                <w:bCs/>
              </w:rPr>
            </w:pPr>
            <w:r w:rsidRPr="005C752A">
              <w:rPr>
                <w:b/>
                <w:bCs/>
              </w:rPr>
              <w:t xml:space="preserve">Medarbetarens </w:t>
            </w:r>
            <w:r w:rsidR="00F11CD2" w:rsidRPr="005C752A">
              <w:rPr>
                <w:b/>
                <w:bCs/>
              </w:rPr>
              <w:t>begäran</w:t>
            </w:r>
            <w:r w:rsidR="00982C27">
              <w:rPr>
                <w:b/>
                <w:bCs/>
              </w:rPr>
              <w:t>:</w:t>
            </w:r>
          </w:p>
          <w:p w14:paraId="6F56B4D2" w14:textId="77777777" w:rsidR="00406115" w:rsidRDefault="00406115" w:rsidP="00986A1D">
            <w:pPr>
              <w:rPr>
                <w:b/>
              </w:rPr>
            </w:pPr>
          </w:p>
          <w:p w14:paraId="6C63C7E2" w14:textId="77777777" w:rsidR="009878D6" w:rsidRDefault="009878D6" w:rsidP="00986A1D">
            <w:pPr>
              <w:rPr>
                <w:b/>
              </w:rPr>
            </w:pPr>
          </w:p>
          <w:p w14:paraId="4AF82302" w14:textId="77777777" w:rsidR="009878D6" w:rsidRDefault="009878D6" w:rsidP="00986A1D">
            <w:pPr>
              <w:rPr>
                <w:b/>
              </w:rPr>
            </w:pPr>
          </w:p>
          <w:p w14:paraId="1145B22D" w14:textId="77777777" w:rsidR="009878D6" w:rsidRDefault="009878D6" w:rsidP="00986A1D">
            <w:pPr>
              <w:rPr>
                <w:b/>
              </w:rPr>
            </w:pPr>
          </w:p>
          <w:p w14:paraId="13FAA56C" w14:textId="77777777" w:rsidR="009878D6" w:rsidRDefault="009878D6" w:rsidP="00986A1D">
            <w:pPr>
              <w:rPr>
                <w:b/>
              </w:rPr>
            </w:pPr>
          </w:p>
          <w:p w14:paraId="15E94A26" w14:textId="77777777" w:rsidR="00C6258D" w:rsidRDefault="00C6258D" w:rsidP="00986A1D">
            <w:pPr>
              <w:rPr>
                <w:b/>
              </w:rPr>
            </w:pPr>
          </w:p>
          <w:p w14:paraId="14E89DA1" w14:textId="77777777" w:rsidR="009878D6" w:rsidRPr="00406115" w:rsidRDefault="009878D6" w:rsidP="00986A1D"/>
        </w:tc>
        <w:tc>
          <w:tcPr>
            <w:tcW w:w="4677" w:type="dxa"/>
            <w:shd w:val="clear" w:color="auto" w:fill="FFFFFF" w:themeFill="background1"/>
          </w:tcPr>
          <w:p w14:paraId="3AF3DDCA" w14:textId="3D5A38F0" w:rsidR="00406115" w:rsidRPr="005C752A" w:rsidRDefault="00F11CD2" w:rsidP="00986A1D">
            <w:pPr>
              <w:rPr>
                <w:b/>
                <w:bCs/>
              </w:rPr>
            </w:pPr>
            <w:r w:rsidRPr="005C752A">
              <w:rPr>
                <w:b/>
                <w:bCs/>
              </w:rPr>
              <w:t>Arbetsgivarens</w:t>
            </w:r>
            <w:r w:rsidR="003B10D0" w:rsidRPr="005C752A">
              <w:rPr>
                <w:b/>
                <w:bCs/>
              </w:rPr>
              <w:t xml:space="preserve"> bedömning</w:t>
            </w:r>
            <w:r w:rsidR="006C2E45" w:rsidRPr="005C752A">
              <w:rPr>
                <w:b/>
                <w:bCs/>
              </w:rPr>
              <w:t xml:space="preserve"> </w:t>
            </w:r>
            <w:r w:rsidR="006C2E45" w:rsidRPr="005B41BC">
              <w:rPr>
                <w:b/>
                <w:bCs/>
                <w:sz w:val="20"/>
                <w:szCs w:val="22"/>
              </w:rPr>
              <w:t>(om begäran avslås</w:t>
            </w:r>
            <w:r w:rsidR="00786BA6" w:rsidRPr="005B41BC">
              <w:rPr>
                <w:b/>
                <w:bCs/>
                <w:sz w:val="20"/>
                <w:szCs w:val="22"/>
              </w:rPr>
              <w:t>,</w:t>
            </w:r>
            <w:r w:rsidR="006C2E45" w:rsidRPr="005B41BC">
              <w:rPr>
                <w:b/>
                <w:bCs/>
                <w:sz w:val="20"/>
                <w:szCs w:val="22"/>
              </w:rPr>
              <w:t xml:space="preserve"> </w:t>
            </w:r>
            <w:r w:rsidR="00786BA6" w:rsidRPr="005B41BC">
              <w:rPr>
                <w:b/>
                <w:bCs/>
                <w:sz w:val="20"/>
                <w:szCs w:val="22"/>
              </w:rPr>
              <w:t xml:space="preserve">helt eller delvis, </w:t>
            </w:r>
            <w:r w:rsidR="006C2E45" w:rsidRPr="005B41BC">
              <w:rPr>
                <w:b/>
                <w:bCs/>
                <w:sz w:val="20"/>
                <w:szCs w:val="22"/>
              </w:rPr>
              <w:t xml:space="preserve">behöver </w:t>
            </w:r>
            <w:r w:rsidR="00C4105E" w:rsidRPr="005B41BC">
              <w:rPr>
                <w:b/>
                <w:bCs/>
                <w:sz w:val="20"/>
                <w:szCs w:val="22"/>
              </w:rPr>
              <w:t>motivering anges)</w:t>
            </w:r>
            <w:r w:rsidR="00C4105E" w:rsidRPr="005C752A">
              <w:rPr>
                <w:b/>
                <w:bCs/>
              </w:rPr>
              <w:t xml:space="preserve">: </w:t>
            </w:r>
          </w:p>
          <w:p w14:paraId="2AA0F50F" w14:textId="3E13387A" w:rsidR="00E1361E" w:rsidRPr="00494662" w:rsidRDefault="00E1361E" w:rsidP="002757FE"/>
        </w:tc>
      </w:tr>
      <w:tr w:rsidR="003B10D0" w14:paraId="11FF8BAB" w14:textId="77777777" w:rsidTr="005C752A">
        <w:trPr>
          <w:trHeight w:val="790"/>
        </w:trPr>
        <w:tc>
          <w:tcPr>
            <w:tcW w:w="9067" w:type="dxa"/>
            <w:gridSpan w:val="2"/>
            <w:shd w:val="clear" w:color="auto" w:fill="FFFFFF" w:themeFill="background1"/>
          </w:tcPr>
          <w:p w14:paraId="12C4D563" w14:textId="77777777" w:rsidR="002F5E1E" w:rsidRDefault="002F5E1E" w:rsidP="007F4901">
            <w:pPr>
              <w:spacing w:after="0" w:afterAutospacing="0"/>
              <w:rPr>
                <w:b/>
                <w:bCs/>
              </w:rPr>
            </w:pPr>
          </w:p>
          <w:p w14:paraId="47F52126" w14:textId="209F607E" w:rsidR="002F5E1E" w:rsidRDefault="003B10D0" w:rsidP="007F4901">
            <w:pPr>
              <w:spacing w:after="0" w:afterAutospacing="0"/>
              <w:rPr>
                <w:b/>
                <w:bCs/>
              </w:rPr>
            </w:pPr>
            <w:r w:rsidRPr="009044ED">
              <w:t>Ovanstående gäller under perioden:</w:t>
            </w:r>
            <w:r w:rsidR="00CA065F">
              <w:rPr>
                <w:b/>
                <w:bCs/>
              </w:rPr>
              <w:t xml:space="preserve"> _________ - _________</w:t>
            </w:r>
          </w:p>
          <w:p w14:paraId="3A57E2EA" w14:textId="34E0B659" w:rsidR="002F5E1E" w:rsidRDefault="002F5E1E" w:rsidP="007F4901">
            <w:pPr>
              <w:spacing w:after="0" w:afterAutospacing="0"/>
              <w:rPr>
                <w:b/>
                <w:bCs/>
              </w:rPr>
            </w:pPr>
          </w:p>
          <w:p w14:paraId="2BC03260" w14:textId="420550F6" w:rsidR="007F4901" w:rsidRPr="002F5E1E" w:rsidRDefault="007F4901" w:rsidP="007F4901">
            <w:pPr>
              <w:spacing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_________________________                                               ___________________________</w:t>
            </w:r>
          </w:p>
          <w:p w14:paraId="67430ABB" w14:textId="1264AF82" w:rsidR="00CA065F" w:rsidRPr="008826BD" w:rsidRDefault="002F5E1E" w:rsidP="00C6258D">
            <w:r>
              <w:t>Medarbetarens underskrift                                                       Arbetsgivarens underskrift</w:t>
            </w:r>
          </w:p>
        </w:tc>
      </w:tr>
    </w:tbl>
    <w:p w14:paraId="139DC989" w14:textId="3372BAAC" w:rsidR="00406115" w:rsidRDefault="00406115" w:rsidP="00986A1D"/>
    <w:p w14:paraId="1508BA06" w14:textId="3EC50943" w:rsidR="00D77B9D" w:rsidRPr="004C08F3" w:rsidRDefault="00D77B9D" w:rsidP="009858CB">
      <w:pPr>
        <w:ind w:right="-1136"/>
        <w:rPr>
          <w:b/>
          <w:bCs/>
          <w:sz w:val="18"/>
          <w:szCs w:val="20"/>
        </w:rPr>
      </w:pPr>
      <w:r w:rsidRPr="004C08F3">
        <w:rPr>
          <w:b/>
          <w:bCs/>
          <w:sz w:val="18"/>
          <w:szCs w:val="20"/>
        </w:rPr>
        <w:t>Information</w:t>
      </w:r>
    </w:p>
    <w:p w14:paraId="2C2445AA" w14:textId="12993553" w:rsidR="00536A16" w:rsidRDefault="00436084" w:rsidP="00536A16">
      <w:pPr>
        <w:ind w:right="-1136"/>
        <w:rPr>
          <w:sz w:val="19"/>
          <w:szCs w:val="19"/>
        </w:rPr>
      </w:pPr>
      <w:r w:rsidRPr="004C08F3">
        <w:rPr>
          <w:sz w:val="19"/>
          <w:szCs w:val="19"/>
        </w:rPr>
        <w:t>Enligt föräldraledighetslagen kan en arbetstagare begära flexibla arbetsformer. Med ”flexibla arbetsformer” avses förändringar av arbetsmönstret genom exempelvis flexibl</w:t>
      </w:r>
      <w:r w:rsidR="00DF6179">
        <w:rPr>
          <w:sz w:val="19"/>
          <w:szCs w:val="19"/>
        </w:rPr>
        <w:t>are</w:t>
      </w:r>
      <w:r w:rsidRPr="004C08F3">
        <w:rPr>
          <w:sz w:val="19"/>
          <w:szCs w:val="19"/>
        </w:rPr>
        <w:t xml:space="preserve"> arbetstid eller distansarbete. Andra exempel är ändringar i schemat eller ökad möjlighet för arbetstagaren att påverka sitt arbetsmönster genom t.ex. flexibilitet kring start- och stopptider. </w:t>
      </w:r>
    </w:p>
    <w:p w14:paraId="705649FB" w14:textId="6767873F" w:rsidR="00616EC1" w:rsidRPr="004C08F3" w:rsidRDefault="00536A16" w:rsidP="009858CB">
      <w:pPr>
        <w:ind w:right="-1136"/>
        <w:rPr>
          <w:sz w:val="19"/>
          <w:szCs w:val="19"/>
        </w:rPr>
      </w:pPr>
      <w:r>
        <w:rPr>
          <w:sz w:val="19"/>
          <w:szCs w:val="19"/>
        </w:rPr>
        <w:t>(</w:t>
      </w:r>
      <w:r w:rsidRPr="004C08F3">
        <w:rPr>
          <w:sz w:val="19"/>
          <w:szCs w:val="19"/>
        </w:rPr>
        <w:t>Det har</w:t>
      </w:r>
      <w:r>
        <w:rPr>
          <w:sz w:val="19"/>
          <w:szCs w:val="19"/>
        </w:rPr>
        <w:t xml:space="preserve"> inte</w:t>
      </w:r>
      <w:r w:rsidRPr="004C08F3">
        <w:rPr>
          <w:sz w:val="19"/>
          <w:szCs w:val="19"/>
        </w:rPr>
        <w:t xml:space="preserve"> tillkommit en skyldighet för arbetsgivare att tillhandahålla flexibla arbetsformer. Precis som tidigare är det arbetsgivaren som avgör om det är möjligt och lämpligt att bevilja arbetstagarens begäran om flexibla arbetsforme</w:t>
      </w:r>
      <w:r w:rsidR="003E5225">
        <w:rPr>
          <w:sz w:val="19"/>
          <w:szCs w:val="19"/>
        </w:rPr>
        <w:t>r</w:t>
      </w:r>
      <w:r>
        <w:rPr>
          <w:sz w:val="19"/>
          <w:szCs w:val="19"/>
        </w:rPr>
        <w:t>).</w:t>
      </w:r>
    </w:p>
    <w:p w14:paraId="33DA8AB2" w14:textId="77777777" w:rsidR="007D3A89" w:rsidRPr="004C08F3" w:rsidRDefault="00616EC1" w:rsidP="009858CB">
      <w:pPr>
        <w:ind w:right="-1136"/>
        <w:rPr>
          <w:sz w:val="19"/>
          <w:szCs w:val="19"/>
        </w:rPr>
      </w:pPr>
      <w:r w:rsidRPr="004C08F3">
        <w:rPr>
          <w:sz w:val="19"/>
          <w:szCs w:val="19"/>
        </w:rPr>
        <w:t>A</w:t>
      </w:r>
      <w:r w:rsidR="00436084" w:rsidRPr="004C08F3">
        <w:rPr>
          <w:sz w:val="19"/>
          <w:szCs w:val="19"/>
        </w:rPr>
        <w:t>rbetsgivare</w:t>
      </w:r>
      <w:r w:rsidRPr="004C08F3">
        <w:rPr>
          <w:sz w:val="19"/>
          <w:szCs w:val="19"/>
        </w:rPr>
        <w:t>n</w:t>
      </w:r>
      <w:r w:rsidR="00436084" w:rsidRPr="004C08F3">
        <w:rPr>
          <w:sz w:val="19"/>
          <w:szCs w:val="19"/>
        </w:rPr>
        <w:t xml:space="preserve"> är skyldig att besvara en arbetstagares begäran om flexibla arbetsformer inom skälig tid. Om begäran avslås eller den begärda förändringen senareläggs ska arbetsgivaren motivera beslutet. </w:t>
      </w:r>
    </w:p>
    <w:p w14:paraId="5B22EB2C" w14:textId="77777777" w:rsidR="007D3A89" w:rsidRPr="004C08F3" w:rsidRDefault="00436084" w:rsidP="009858CB">
      <w:pPr>
        <w:ind w:right="-1136"/>
        <w:rPr>
          <w:sz w:val="19"/>
          <w:szCs w:val="19"/>
        </w:rPr>
      </w:pPr>
      <w:r w:rsidRPr="004C08F3">
        <w:rPr>
          <w:sz w:val="19"/>
          <w:szCs w:val="19"/>
        </w:rPr>
        <w:t xml:space="preserve">För att arbetsgivaren ska vara skyldig att besvara en sådan begäran ska följande förutsättningar vara uppfyllda: </w:t>
      </w:r>
    </w:p>
    <w:p w14:paraId="61427BFF" w14:textId="77777777" w:rsidR="007D3A89" w:rsidRPr="00480B48" w:rsidRDefault="00436084" w:rsidP="009858CB">
      <w:pPr>
        <w:spacing w:after="0"/>
        <w:ind w:right="-1136"/>
        <w:rPr>
          <w:b/>
          <w:bCs/>
          <w:sz w:val="19"/>
          <w:szCs w:val="19"/>
        </w:rPr>
      </w:pPr>
      <w:r w:rsidRPr="00480B48">
        <w:rPr>
          <w:b/>
          <w:bCs/>
          <w:sz w:val="19"/>
          <w:szCs w:val="19"/>
        </w:rPr>
        <w:t>• Arbetstagaren är förälder till ett barn som inte har fyllt åtta år.</w:t>
      </w:r>
    </w:p>
    <w:p w14:paraId="000B7365" w14:textId="4E9BDE7F" w:rsidR="007D3A89" w:rsidRPr="00480B48" w:rsidRDefault="00436084" w:rsidP="009858CB">
      <w:pPr>
        <w:spacing w:after="0"/>
        <w:ind w:right="-1136"/>
        <w:rPr>
          <w:b/>
          <w:bCs/>
          <w:sz w:val="19"/>
          <w:szCs w:val="19"/>
        </w:rPr>
      </w:pPr>
      <w:r w:rsidRPr="00480B48">
        <w:rPr>
          <w:b/>
          <w:bCs/>
          <w:sz w:val="19"/>
          <w:szCs w:val="19"/>
        </w:rPr>
        <w:t xml:space="preserve">• Arbetstagaren ska ha varit anställd hos arbetsgivaren i sammanlagt minst sex månader när begäran görs. </w:t>
      </w:r>
    </w:p>
    <w:p w14:paraId="1E603466" w14:textId="4239FD76" w:rsidR="007D3A89" w:rsidRPr="00480B48" w:rsidRDefault="00436084" w:rsidP="009858CB">
      <w:pPr>
        <w:spacing w:after="0"/>
        <w:ind w:right="-1136"/>
        <w:rPr>
          <w:b/>
          <w:bCs/>
          <w:sz w:val="19"/>
          <w:szCs w:val="19"/>
        </w:rPr>
      </w:pPr>
      <w:r w:rsidRPr="00480B48">
        <w:rPr>
          <w:b/>
          <w:bCs/>
          <w:sz w:val="19"/>
          <w:szCs w:val="19"/>
        </w:rPr>
        <w:t xml:space="preserve">• Begäran om flexibla arbetsformer görs av omsorgsskäl av barnet. </w:t>
      </w:r>
      <w:r w:rsidR="00471894">
        <w:rPr>
          <w:b/>
          <w:bCs/>
          <w:sz w:val="19"/>
          <w:szCs w:val="19"/>
        </w:rPr>
        <w:t xml:space="preserve">Medarbetaren ska kunna beskriva för arbetsgivaren på vilket sätt förändringen underlättar i omsorgen av barnet. </w:t>
      </w:r>
    </w:p>
    <w:p w14:paraId="297EAF74" w14:textId="77777777" w:rsidR="00536A16" w:rsidRPr="004C08F3" w:rsidRDefault="00536A16">
      <w:pPr>
        <w:ind w:right="-1136"/>
        <w:rPr>
          <w:sz w:val="19"/>
          <w:szCs w:val="19"/>
        </w:rPr>
      </w:pPr>
    </w:p>
    <w:sectPr w:rsidR="00536A16" w:rsidRPr="004C08F3" w:rsidSect="00925C0A">
      <w:type w:val="continuous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5CF9" w14:textId="77777777" w:rsidR="00427CAE" w:rsidRDefault="00427CAE" w:rsidP="00BF282B">
      <w:pPr>
        <w:spacing w:after="0" w:line="240" w:lineRule="auto"/>
      </w:pPr>
      <w:r>
        <w:separator/>
      </w:r>
    </w:p>
  </w:endnote>
  <w:endnote w:type="continuationSeparator" w:id="0">
    <w:p w14:paraId="69494EB2" w14:textId="77777777" w:rsidR="00427CAE" w:rsidRDefault="00427CAE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253D868" w14:textId="77777777" w:rsidTr="00986A1D">
      <w:tc>
        <w:tcPr>
          <w:tcW w:w="5812" w:type="dxa"/>
        </w:tcPr>
        <w:p w14:paraId="7105AB75" w14:textId="0763B96F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[Organisationsnamn]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11CD2">
                <w:t>Begäran flexibla arbetsformer</w:t>
              </w:r>
            </w:sdtContent>
          </w:sdt>
        </w:p>
      </w:tc>
      <w:tc>
        <w:tcPr>
          <w:tcW w:w="1343" w:type="dxa"/>
        </w:tcPr>
        <w:p w14:paraId="018FA7EF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F2A3C2F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6197E6C" w14:textId="77777777" w:rsidTr="00986A1D">
      <w:tc>
        <w:tcPr>
          <w:tcW w:w="5812" w:type="dxa"/>
        </w:tcPr>
        <w:p w14:paraId="35A1BA11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86BDF11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D594E30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7FD4CF2" w14:textId="77777777" w:rsidTr="00986A1D">
      <w:tc>
        <w:tcPr>
          <w:tcW w:w="5812" w:type="dxa"/>
        </w:tcPr>
        <w:p w14:paraId="7B13E02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48B4017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D267904" w14:textId="77777777" w:rsidR="00986A1D" w:rsidRDefault="00986A1D" w:rsidP="00986A1D">
          <w:pPr>
            <w:pStyle w:val="Sidfot"/>
            <w:jc w:val="right"/>
          </w:pPr>
        </w:p>
      </w:tc>
    </w:tr>
  </w:tbl>
  <w:p w14:paraId="0B7DA62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E00DA6" w:rsidRPr="009B4E2A" w14:paraId="7FBC1174" w14:textId="77777777" w:rsidTr="003A05D9">
      <w:tc>
        <w:tcPr>
          <w:tcW w:w="7118" w:type="dxa"/>
          <w:gridSpan w:val="2"/>
        </w:tcPr>
        <w:p w14:paraId="2D9D830F" w14:textId="38EC9666" w:rsidR="00924BB3" w:rsidRDefault="00566379">
          <w:pPr>
            <w:pStyle w:val="Sidfot"/>
          </w:pPr>
          <w:r>
            <w:t>Göteborgs Stad</w:t>
          </w:r>
          <w:r>
            <w:rPr>
              <w:b/>
            </w:rPr>
            <w:t xml:space="preserve"> </w:t>
          </w:r>
          <w:r>
            <w:t>Utbildningsförvaltningen</w:t>
          </w:r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21925519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11CD2">
                <w:t>Begäran flexibla arbetsformer</w:t>
              </w:r>
            </w:sdtContent>
          </w:sdt>
        </w:p>
      </w:tc>
      <w:tc>
        <w:tcPr>
          <w:tcW w:w="1954" w:type="dxa"/>
        </w:tcPr>
        <w:p w14:paraId="0EB98F53" w14:textId="77777777" w:rsidR="00E00DA6" w:rsidRPr="009B4E2A" w:rsidRDefault="00566379" w:rsidP="00E00DA6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2</w:t>
            </w:r>
          </w:fldSimple>
          <w:r w:rsidRPr="009B4E2A">
            <w:t>)</w:t>
          </w:r>
        </w:p>
      </w:tc>
    </w:tr>
    <w:tr w:rsidR="00E00DA6" w14:paraId="778CCC70" w14:textId="77777777" w:rsidTr="003A05D9">
      <w:tc>
        <w:tcPr>
          <w:tcW w:w="3319" w:type="dxa"/>
        </w:tcPr>
        <w:p w14:paraId="6CF69915" w14:textId="77777777" w:rsidR="00E00DA6" w:rsidRPr="00F66187" w:rsidRDefault="00DF6179" w:rsidP="00E00DA6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4B5BA3E7" w14:textId="77777777" w:rsidR="00E00DA6" w:rsidRDefault="00DF6179" w:rsidP="00E00DA6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15ABB6B4" w14:textId="77777777" w:rsidR="00E00DA6" w:rsidRDefault="00DF6179" w:rsidP="00E00DA6">
          <w:pPr>
            <w:pStyle w:val="Sidfot"/>
            <w:jc w:val="right"/>
          </w:pPr>
        </w:p>
      </w:tc>
    </w:tr>
    <w:tr w:rsidR="00E00DA6" w14:paraId="74203473" w14:textId="77777777" w:rsidTr="003A05D9">
      <w:tc>
        <w:tcPr>
          <w:tcW w:w="3319" w:type="dxa"/>
        </w:tcPr>
        <w:p w14:paraId="6F8BD59A" w14:textId="77777777" w:rsidR="00E00DA6" w:rsidRDefault="00DF6179" w:rsidP="00E00DA6">
          <w:pPr>
            <w:pStyle w:val="Sidfot"/>
          </w:pPr>
        </w:p>
      </w:tc>
      <w:tc>
        <w:tcPr>
          <w:tcW w:w="3799" w:type="dxa"/>
        </w:tcPr>
        <w:p w14:paraId="628E6AF5" w14:textId="77777777" w:rsidR="00E00DA6" w:rsidRDefault="00DF6179" w:rsidP="00E00DA6">
          <w:pPr>
            <w:pStyle w:val="Sidfot"/>
          </w:pPr>
        </w:p>
      </w:tc>
      <w:tc>
        <w:tcPr>
          <w:tcW w:w="1954" w:type="dxa"/>
          <w:vMerge/>
        </w:tcPr>
        <w:p w14:paraId="0CAA1625" w14:textId="77777777" w:rsidR="00E00DA6" w:rsidRDefault="00DF6179" w:rsidP="00E00DA6">
          <w:pPr>
            <w:pStyle w:val="Sidfot"/>
            <w:jc w:val="right"/>
          </w:pPr>
        </w:p>
      </w:tc>
    </w:tr>
  </w:tbl>
  <w:p w14:paraId="128903A9" w14:textId="77777777" w:rsidR="00E00DA6" w:rsidRDefault="00DF617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528187CF" w14:textId="77777777" w:rsidTr="00FB3384">
      <w:tc>
        <w:tcPr>
          <w:tcW w:w="7118" w:type="dxa"/>
          <w:gridSpan w:val="2"/>
        </w:tcPr>
        <w:p w14:paraId="3F315039" w14:textId="01E90794" w:rsidR="00924BB3" w:rsidRDefault="00566379">
          <w:pPr>
            <w:pStyle w:val="Sidfot"/>
          </w:pPr>
          <w:r>
            <w:t>Göteborgs Stad</w:t>
          </w:r>
          <w:r>
            <w:rPr>
              <w:b/>
            </w:rPr>
            <w:t xml:space="preserve"> </w:t>
          </w:r>
          <w:r>
            <w:t>Utbildningsförvaltningen</w:t>
          </w:r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11CD2">
                <w:t>Begäran flexibla arbetsformer</w:t>
              </w:r>
            </w:sdtContent>
          </w:sdt>
        </w:p>
      </w:tc>
      <w:tc>
        <w:tcPr>
          <w:tcW w:w="1954" w:type="dxa"/>
        </w:tcPr>
        <w:p w14:paraId="61DF670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566379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566379">
              <w:rPr>
                <w:noProof/>
              </w:rPr>
              <w:t>2</w:t>
            </w:r>
          </w:fldSimple>
          <w:r w:rsidRPr="009B4E2A">
            <w:t>)</w:t>
          </w:r>
        </w:p>
      </w:tc>
    </w:tr>
    <w:tr w:rsidR="00FB3384" w14:paraId="6E129F74" w14:textId="77777777" w:rsidTr="00FB3384">
      <w:tc>
        <w:tcPr>
          <w:tcW w:w="3319" w:type="dxa"/>
        </w:tcPr>
        <w:p w14:paraId="4E43F67A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0537DD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E0F5A93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42C0159" w14:textId="77777777" w:rsidTr="00FB3384">
      <w:tc>
        <w:tcPr>
          <w:tcW w:w="3319" w:type="dxa"/>
        </w:tcPr>
        <w:p w14:paraId="5B7C0E1D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41365AC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5D467CBB" w14:textId="77777777" w:rsidR="00FB3384" w:rsidRDefault="00FB3384" w:rsidP="00BD0663">
          <w:pPr>
            <w:pStyle w:val="Sidfot"/>
            <w:jc w:val="right"/>
          </w:pPr>
        </w:p>
      </w:tc>
    </w:tr>
  </w:tbl>
  <w:p w14:paraId="573CB75B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C205" w14:textId="77777777" w:rsidR="00427CAE" w:rsidRDefault="00427CAE" w:rsidP="00BF282B">
      <w:pPr>
        <w:spacing w:after="0" w:line="240" w:lineRule="auto"/>
      </w:pPr>
      <w:r>
        <w:separator/>
      </w:r>
    </w:p>
  </w:footnote>
  <w:footnote w:type="continuationSeparator" w:id="0">
    <w:p w14:paraId="17215B08" w14:textId="77777777" w:rsidR="00427CAE" w:rsidRDefault="00427CAE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AC23" w14:textId="77777777" w:rsidR="000C3BC8" w:rsidRDefault="00DF617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0BDF" w14:textId="77777777" w:rsidR="000C3BC8" w:rsidRDefault="00DF617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2CD3B657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0F6A7D27" w14:textId="77777777" w:rsidR="00924BB3" w:rsidRDefault="00566379">
          <w:pPr>
            <w:pStyle w:val="Sidhuvud"/>
            <w:spacing w:after="100"/>
          </w:pPr>
          <w:r>
            <w:t>Utbildningsförvaltningen</w:t>
          </w:r>
        </w:p>
      </w:tc>
      <w:tc>
        <w:tcPr>
          <w:tcW w:w="3969" w:type="dxa"/>
          <w:tcBorders>
            <w:bottom w:val="nil"/>
          </w:tcBorders>
        </w:tcPr>
        <w:p w14:paraId="034FF0C0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14B9366" wp14:editId="2B6288C5">
                <wp:extent cx="1441706" cy="481584"/>
                <wp:effectExtent l="0" t="0" r="8255" b="0"/>
                <wp:docPr id="2" name="Bildobjekt 2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9F02585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06F11D" w14:textId="77777777" w:rsidR="00FB3B58" w:rsidRDefault="00DF6179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25CB749" w14:textId="77777777" w:rsidR="00FB3B58" w:rsidRDefault="00DF6179" w:rsidP="00FB3B58">
          <w:pPr>
            <w:pStyle w:val="Sidhuvud"/>
            <w:spacing w:after="100"/>
            <w:jc w:val="right"/>
          </w:pPr>
        </w:p>
      </w:tc>
    </w:tr>
  </w:tbl>
  <w:p w14:paraId="5CDC030E" w14:textId="77777777" w:rsidR="00176AF5" w:rsidRDefault="00DF617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56"/>
    <w:rsid w:val="00013AAF"/>
    <w:rsid w:val="000145E0"/>
    <w:rsid w:val="00075473"/>
    <w:rsid w:val="000B6F6F"/>
    <w:rsid w:val="000C68BA"/>
    <w:rsid w:val="000C6B6F"/>
    <w:rsid w:val="000F2B85"/>
    <w:rsid w:val="0011061F"/>
    <w:rsid w:val="0011381D"/>
    <w:rsid w:val="0012390E"/>
    <w:rsid w:val="00142FEF"/>
    <w:rsid w:val="00173F0C"/>
    <w:rsid w:val="00175B08"/>
    <w:rsid w:val="001C2218"/>
    <w:rsid w:val="001C464E"/>
    <w:rsid w:val="001D645F"/>
    <w:rsid w:val="001F1763"/>
    <w:rsid w:val="00205049"/>
    <w:rsid w:val="00241F59"/>
    <w:rsid w:val="00257F49"/>
    <w:rsid w:val="002757FE"/>
    <w:rsid w:val="0029550D"/>
    <w:rsid w:val="002D09F7"/>
    <w:rsid w:val="002F5E1E"/>
    <w:rsid w:val="003031B5"/>
    <w:rsid w:val="003164EC"/>
    <w:rsid w:val="00332A7F"/>
    <w:rsid w:val="00340699"/>
    <w:rsid w:val="00350FEF"/>
    <w:rsid w:val="00360A2E"/>
    <w:rsid w:val="00367F49"/>
    <w:rsid w:val="00372CB4"/>
    <w:rsid w:val="00391B26"/>
    <w:rsid w:val="003B10D0"/>
    <w:rsid w:val="003C16AE"/>
    <w:rsid w:val="003C2DC1"/>
    <w:rsid w:val="003C7E31"/>
    <w:rsid w:val="003D16D1"/>
    <w:rsid w:val="003D2BC5"/>
    <w:rsid w:val="003E5225"/>
    <w:rsid w:val="00401B69"/>
    <w:rsid w:val="00406115"/>
    <w:rsid w:val="00414E79"/>
    <w:rsid w:val="00427CAE"/>
    <w:rsid w:val="00436084"/>
    <w:rsid w:val="00437808"/>
    <w:rsid w:val="00440D30"/>
    <w:rsid w:val="00471894"/>
    <w:rsid w:val="00473C11"/>
    <w:rsid w:val="00480B48"/>
    <w:rsid w:val="00491480"/>
    <w:rsid w:val="00494662"/>
    <w:rsid w:val="004A4D4D"/>
    <w:rsid w:val="004A5252"/>
    <w:rsid w:val="004B287C"/>
    <w:rsid w:val="004C0571"/>
    <w:rsid w:val="004C08F3"/>
    <w:rsid w:val="004C78B0"/>
    <w:rsid w:val="00521790"/>
    <w:rsid w:val="00536A16"/>
    <w:rsid w:val="005539CE"/>
    <w:rsid w:val="00566379"/>
    <w:rsid w:val="005729A0"/>
    <w:rsid w:val="0059149E"/>
    <w:rsid w:val="00597ACB"/>
    <w:rsid w:val="005B41BC"/>
    <w:rsid w:val="005C752A"/>
    <w:rsid w:val="005E6622"/>
    <w:rsid w:val="005F5390"/>
    <w:rsid w:val="00607F19"/>
    <w:rsid w:val="00613965"/>
    <w:rsid w:val="00616EC1"/>
    <w:rsid w:val="00623D4E"/>
    <w:rsid w:val="00631C23"/>
    <w:rsid w:val="006772D2"/>
    <w:rsid w:val="00690A7F"/>
    <w:rsid w:val="006B07D4"/>
    <w:rsid w:val="006C2E45"/>
    <w:rsid w:val="006F208D"/>
    <w:rsid w:val="00720B05"/>
    <w:rsid w:val="00742AE2"/>
    <w:rsid w:val="007436A9"/>
    <w:rsid w:val="007517BE"/>
    <w:rsid w:val="00766929"/>
    <w:rsid w:val="00770200"/>
    <w:rsid w:val="00786BA6"/>
    <w:rsid w:val="00795B37"/>
    <w:rsid w:val="007A0E1C"/>
    <w:rsid w:val="007D3A89"/>
    <w:rsid w:val="007F4901"/>
    <w:rsid w:val="00800038"/>
    <w:rsid w:val="00820DD0"/>
    <w:rsid w:val="00831E91"/>
    <w:rsid w:val="008760F6"/>
    <w:rsid w:val="008826BD"/>
    <w:rsid w:val="008B2198"/>
    <w:rsid w:val="008C0A29"/>
    <w:rsid w:val="008E56C2"/>
    <w:rsid w:val="009044ED"/>
    <w:rsid w:val="00905DCB"/>
    <w:rsid w:val="0090730F"/>
    <w:rsid w:val="00924BB3"/>
    <w:rsid w:val="00925C0A"/>
    <w:rsid w:val="00941B58"/>
    <w:rsid w:val="009433F3"/>
    <w:rsid w:val="009560EF"/>
    <w:rsid w:val="00961C5B"/>
    <w:rsid w:val="009624D4"/>
    <w:rsid w:val="00982C27"/>
    <w:rsid w:val="009858CB"/>
    <w:rsid w:val="00985ACB"/>
    <w:rsid w:val="00986A1D"/>
    <w:rsid w:val="009878D6"/>
    <w:rsid w:val="00990AB4"/>
    <w:rsid w:val="009B4E2A"/>
    <w:rsid w:val="009D4D5C"/>
    <w:rsid w:val="00A074B5"/>
    <w:rsid w:val="00A345C1"/>
    <w:rsid w:val="00A3668C"/>
    <w:rsid w:val="00A47AD9"/>
    <w:rsid w:val="00A50FFD"/>
    <w:rsid w:val="00A8112E"/>
    <w:rsid w:val="00A9041B"/>
    <w:rsid w:val="00AA0284"/>
    <w:rsid w:val="00AA1D38"/>
    <w:rsid w:val="00AE5147"/>
    <w:rsid w:val="00AE5F41"/>
    <w:rsid w:val="00AF6F9E"/>
    <w:rsid w:val="00B456FF"/>
    <w:rsid w:val="00B63E0E"/>
    <w:rsid w:val="00BA1320"/>
    <w:rsid w:val="00BD0663"/>
    <w:rsid w:val="00BF1EC3"/>
    <w:rsid w:val="00BF282B"/>
    <w:rsid w:val="00C0363D"/>
    <w:rsid w:val="00C10045"/>
    <w:rsid w:val="00C34344"/>
    <w:rsid w:val="00C4105E"/>
    <w:rsid w:val="00C6258D"/>
    <w:rsid w:val="00C71EB2"/>
    <w:rsid w:val="00C85A21"/>
    <w:rsid w:val="00CA065F"/>
    <w:rsid w:val="00CD65E8"/>
    <w:rsid w:val="00CF68E0"/>
    <w:rsid w:val="00D21D96"/>
    <w:rsid w:val="00D22966"/>
    <w:rsid w:val="00D27506"/>
    <w:rsid w:val="00D731D2"/>
    <w:rsid w:val="00D77B9D"/>
    <w:rsid w:val="00DA04C1"/>
    <w:rsid w:val="00DA76F6"/>
    <w:rsid w:val="00DB43C8"/>
    <w:rsid w:val="00DB66BD"/>
    <w:rsid w:val="00DC59E4"/>
    <w:rsid w:val="00DC6E79"/>
    <w:rsid w:val="00DD1AE0"/>
    <w:rsid w:val="00DD3D57"/>
    <w:rsid w:val="00DE03F6"/>
    <w:rsid w:val="00DE36C9"/>
    <w:rsid w:val="00DF152D"/>
    <w:rsid w:val="00DF6179"/>
    <w:rsid w:val="00E11731"/>
    <w:rsid w:val="00E1361E"/>
    <w:rsid w:val="00E66E8F"/>
    <w:rsid w:val="00E832B2"/>
    <w:rsid w:val="00EA1DC2"/>
    <w:rsid w:val="00EB6017"/>
    <w:rsid w:val="00EF388D"/>
    <w:rsid w:val="00F11CD2"/>
    <w:rsid w:val="00F12456"/>
    <w:rsid w:val="00F4117C"/>
    <w:rsid w:val="00F57801"/>
    <w:rsid w:val="00F66187"/>
    <w:rsid w:val="00F97EAB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BBAE51"/>
  <w15:docId w15:val="{25599430-FADC-4C8E-831B-7A6447F4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F97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A3753C2CDF04CA58CA06D2DD7F992" ma:contentTypeVersion="5" ma:contentTypeDescription="Skapa ett nytt dokument." ma:contentTypeScope="" ma:versionID="8de6df6b29da8777f019fbfc0a847cd8">
  <xsd:schema xmlns:xsd="http://www.w3.org/2001/XMLSchema" xmlns:xs="http://www.w3.org/2001/XMLSchema" xmlns:p="http://schemas.microsoft.com/office/2006/metadata/properties" xmlns:ns3="a3fa850f-a95f-440b-974c-d67a45223e31" xmlns:ns4="4bc87c0f-8c56-4b44-85a9-b3bc1d21813f" targetNamespace="http://schemas.microsoft.com/office/2006/metadata/properties" ma:root="true" ma:fieldsID="556a3f9d8daf93229280dc96724be4e7" ns3:_="" ns4:_="">
    <xsd:import namespace="a3fa850f-a95f-440b-974c-d67a45223e31"/>
    <xsd:import namespace="4bc87c0f-8c56-4b44-85a9-b3bc1d2181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a850f-a95f-440b-974c-d67a4522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87c0f-8c56-4b44-85a9-b3bc1d218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4D82F-2655-4E99-89BF-C0CD2592E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CB3355-88A9-4356-8B5C-5AAA08F80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a850f-a95f-440b-974c-d67a45223e31"/>
    <ds:schemaRef ds:uri="4bc87c0f-8c56-4b44-85a9-b3bc1d218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84C89-48E8-4CA2-8E2F-D6EBF6985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Begäran flexibla arbetsformer</vt:lpstr>
    </vt:vector>
  </TitlesOfParts>
  <Company>[Organisationsnamn]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Begäran flexibla arbetsformer</dc:title>
  <dc:subject/>
  <dc:creator>veronica.winblom@educ.goteborg.se</dc:creator>
  <dc:description/>
  <cp:lastModifiedBy>Veronica Winblom</cp:lastModifiedBy>
  <cp:revision>5</cp:revision>
  <cp:lastPrinted>2021-12-14T12:18:00Z</cp:lastPrinted>
  <dcterms:created xsi:type="dcterms:W3CDTF">2023-02-14T07:44:00Z</dcterms:created>
  <dcterms:modified xsi:type="dcterms:W3CDTF">2023-02-21T12:45:00Z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0x0101007F9A3753C2CDF04CA58CA06D2DD7F992</vt:lpwstr>
  </property>
</Properties>
</file>