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2BC6" w14:textId="339561CB" w:rsidR="00E603BB" w:rsidRPr="001A7997" w:rsidRDefault="00E603BB" w:rsidP="00E54E6F">
      <w:pPr>
        <w:ind w:right="-1278"/>
        <w:rPr>
          <w:rFonts w:ascii="Times New Roman" w:hAnsi="Times New Roman" w:cs="Times New Roman"/>
          <w:b/>
          <w:bCs/>
          <w:sz w:val="40"/>
          <w:szCs w:val="44"/>
          <w:lang w:eastAsia="sv-SE"/>
        </w:rPr>
      </w:pPr>
      <w:r w:rsidRPr="001A7997">
        <w:rPr>
          <w:rFonts w:ascii="Times New Roman" w:hAnsi="Times New Roman" w:cs="Times New Roman"/>
          <w:b/>
          <w:bCs/>
          <w:sz w:val="40"/>
          <w:szCs w:val="44"/>
          <w:lang w:eastAsia="sv-SE"/>
        </w:rPr>
        <w:t>Utvecklingssamtal</w:t>
      </w:r>
    </w:p>
    <w:p w14:paraId="6A744C96" w14:textId="5D5F9DAF" w:rsidR="00A90872" w:rsidRPr="001A7997" w:rsidRDefault="00A90872" w:rsidP="00E54E6F">
      <w:pPr>
        <w:ind w:right="-1278"/>
        <w:rPr>
          <w:rFonts w:ascii="Times New Roman" w:hAnsi="Times New Roman" w:cs="Times New Roman"/>
          <w:sz w:val="24"/>
        </w:rPr>
      </w:pPr>
      <w:r w:rsidRPr="001A7997">
        <w:rPr>
          <w:rFonts w:ascii="Times New Roman" w:hAnsi="Times New Roman" w:cs="Times New Roman"/>
          <w:b/>
          <w:bCs/>
          <w:sz w:val="24"/>
        </w:rPr>
        <w:t xml:space="preserve">Utvecklingssamtal med: </w:t>
      </w:r>
      <w:sdt>
        <w:sdtPr>
          <w:rPr>
            <w:rFonts w:ascii="Times New Roman" w:hAnsi="Times New Roman" w:cs="Times New Roman"/>
            <w:b/>
            <w:bCs/>
            <w:sz w:val="24"/>
          </w:rPr>
          <w:id w:val="-1839915434"/>
          <w:placeholder>
            <w:docPart w:val="56131EF3467F40EC89D9518946A7713E"/>
          </w:placeholder>
          <w:showingPlcHdr/>
          <w:text/>
        </w:sdtPr>
        <w:sdtEndPr/>
        <w:sdtContent>
          <w:r w:rsidRPr="001A7997">
            <w:rPr>
              <w:rStyle w:val="Platshllartext"/>
              <w:rFonts w:ascii="Times New Roman" w:hAnsi="Times New Roman" w:cs="Times New Roman"/>
              <w:sz w:val="24"/>
            </w:rPr>
            <w:t>Klicka eller tryck här för att ange text.</w:t>
          </w:r>
        </w:sdtContent>
      </w:sdt>
    </w:p>
    <w:p w14:paraId="0AAAFCFF" w14:textId="77777777" w:rsidR="00A90872" w:rsidRPr="001A7997" w:rsidRDefault="00A90872" w:rsidP="00E54E6F">
      <w:pPr>
        <w:ind w:right="-1278"/>
        <w:rPr>
          <w:rFonts w:ascii="Times New Roman" w:hAnsi="Times New Roman" w:cs="Times New Roman"/>
          <w:b/>
          <w:color w:val="000000"/>
          <w:sz w:val="24"/>
        </w:rPr>
      </w:pPr>
      <w:r w:rsidRPr="001A7997">
        <w:rPr>
          <w:rFonts w:ascii="Times New Roman" w:hAnsi="Times New Roman" w:cs="Times New Roman"/>
          <w:b/>
          <w:color w:val="000000"/>
          <w:sz w:val="24"/>
        </w:rPr>
        <w:t xml:space="preserve">Dagens datum: </w:t>
      </w:r>
      <w:sdt>
        <w:sdtPr>
          <w:rPr>
            <w:rFonts w:ascii="Times New Roman" w:hAnsi="Times New Roman" w:cs="Times New Roman"/>
            <w:b/>
            <w:color w:val="000000"/>
            <w:sz w:val="24"/>
          </w:rPr>
          <w:id w:val="730661630"/>
          <w:placeholder>
            <w:docPart w:val="8F4CA569CFE2472A9F96660702A7A2F9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1A7997">
            <w:rPr>
              <w:rStyle w:val="Platshllartext"/>
              <w:rFonts w:ascii="Times New Roman" w:hAnsi="Times New Roman" w:cs="Times New Roman"/>
            </w:rPr>
            <w:t>Klicka eller tryck här för att ange datum.</w:t>
          </w:r>
        </w:sdtContent>
      </w:sdt>
    </w:p>
    <w:p w14:paraId="5CB888B1" w14:textId="1C68AD11" w:rsidR="00A90872" w:rsidRPr="001A7997" w:rsidRDefault="00A90872" w:rsidP="00E54E6F">
      <w:pPr>
        <w:ind w:right="-1278"/>
        <w:rPr>
          <w:rFonts w:ascii="Times New Roman" w:hAnsi="Times New Roman" w:cs="Times New Roman"/>
          <w:bCs/>
          <w:sz w:val="24"/>
        </w:rPr>
      </w:pPr>
      <w:r w:rsidRPr="001A7997">
        <w:rPr>
          <w:rFonts w:ascii="Times New Roman" w:hAnsi="Times New Roman" w:cs="Times New Roman"/>
          <w:bCs/>
          <w:sz w:val="24"/>
        </w:rPr>
        <w:t>Du och din chef</w:t>
      </w:r>
      <w:r w:rsidR="00E54E6F" w:rsidRPr="001A7997">
        <w:rPr>
          <w:rFonts w:ascii="Times New Roman" w:hAnsi="Times New Roman" w:cs="Times New Roman"/>
          <w:bCs/>
          <w:sz w:val="24"/>
        </w:rPr>
        <w:t xml:space="preserve"> ska</w:t>
      </w:r>
      <w:r w:rsidRPr="001A7997">
        <w:rPr>
          <w:rFonts w:ascii="Times New Roman" w:hAnsi="Times New Roman" w:cs="Times New Roman"/>
          <w:bCs/>
          <w:sz w:val="24"/>
        </w:rPr>
        <w:t xml:space="preserve"> </w:t>
      </w:r>
      <w:r w:rsidR="00E54E6F" w:rsidRPr="001A7997">
        <w:rPr>
          <w:rFonts w:ascii="Times New Roman" w:hAnsi="Times New Roman" w:cs="Times New Roman"/>
          <w:bCs/>
          <w:sz w:val="24"/>
        </w:rPr>
        <w:t xml:space="preserve">ha ett </w:t>
      </w:r>
      <w:r w:rsidRPr="001A7997">
        <w:rPr>
          <w:rFonts w:ascii="Times New Roman" w:hAnsi="Times New Roman" w:cs="Times New Roman"/>
          <w:bCs/>
          <w:sz w:val="24"/>
        </w:rPr>
        <w:t xml:space="preserve">utvecklingssamtal för att </w:t>
      </w:r>
      <w:r w:rsidR="009F3938" w:rsidRPr="001A7997">
        <w:rPr>
          <w:rFonts w:ascii="Times New Roman" w:hAnsi="Times New Roman" w:cs="Times New Roman"/>
          <w:bCs/>
          <w:sz w:val="24"/>
        </w:rPr>
        <w:t xml:space="preserve">prata om </w:t>
      </w:r>
      <w:r w:rsidR="00E54E6F" w:rsidRPr="001A7997">
        <w:rPr>
          <w:rFonts w:ascii="Times New Roman" w:hAnsi="Times New Roman" w:cs="Times New Roman"/>
          <w:bCs/>
          <w:sz w:val="24"/>
        </w:rPr>
        <w:t>ditt arbete.</w:t>
      </w:r>
      <w:r w:rsidR="009F3938" w:rsidRPr="001A7997">
        <w:rPr>
          <w:rFonts w:ascii="Times New Roman" w:hAnsi="Times New Roman" w:cs="Times New Roman"/>
          <w:bCs/>
          <w:sz w:val="24"/>
        </w:rPr>
        <w:t xml:space="preserve"> Ni ska prata om hur allt fungerar med dina arbetsuppgifter, din arbetsmiljö och din arbetsplats.</w:t>
      </w:r>
      <w:r w:rsidR="00E54E6F" w:rsidRPr="001A7997">
        <w:rPr>
          <w:rFonts w:ascii="Times New Roman" w:hAnsi="Times New Roman" w:cs="Times New Roman"/>
          <w:bCs/>
          <w:sz w:val="24"/>
        </w:rPr>
        <w:t xml:space="preserve"> Ni </w:t>
      </w:r>
      <w:r w:rsidR="009F3938" w:rsidRPr="001A7997">
        <w:rPr>
          <w:rFonts w:ascii="Times New Roman" w:hAnsi="Times New Roman" w:cs="Times New Roman"/>
          <w:bCs/>
          <w:sz w:val="24"/>
        </w:rPr>
        <w:t>kommer också att</w:t>
      </w:r>
      <w:r w:rsidR="00E54E6F" w:rsidRPr="001A7997">
        <w:rPr>
          <w:rFonts w:ascii="Times New Roman" w:hAnsi="Times New Roman" w:cs="Times New Roman"/>
          <w:bCs/>
          <w:sz w:val="24"/>
        </w:rPr>
        <w:t xml:space="preserve"> prata om utveckling</w:t>
      </w:r>
      <w:r w:rsidR="009F3938" w:rsidRPr="001A7997">
        <w:rPr>
          <w:rFonts w:ascii="Times New Roman" w:hAnsi="Times New Roman" w:cs="Times New Roman"/>
          <w:bCs/>
          <w:sz w:val="24"/>
        </w:rPr>
        <w:t>. D</w:t>
      </w:r>
      <w:r w:rsidR="008E3DCA" w:rsidRPr="001A7997">
        <w:rPr>
          <w:rFonts w:ascii="Times New Roman" w:hAnsi="Times New Roman" w:cs="Times New Roman"/>
          <w:bCs/>
          <w:sz w:val="24"/>
        </w:rPr>
        <w:t>et</w:t>
      </w:r>
      <w:r w:rsidR="00E54E6F" w:rsidRPr="001A7997">
        <w:rPr>
          <w:rFonts w:ascii="Times New Roman" w:hAnsi="Times New Roman" w:cs="Times New Roman"/>
          <w:bCs/>
          <w:sz w:val="24"/>
        </w:rPr>
        <w:t xml:space="preserve"> betyder att ni ska </w:t>
      </w:r>
      <w:r w:rsidR="009F3938" w:rsidRPr="001A7997">
        <w:rPr>
          <w:rFonts w:ascii="Times New Roman" w:hAnsi="Times New Roman" w:cs="Times New Roman"/>
          <w:bCs/>
          <w:sz w:val="24"/>
        </w:rPr>
        <w:t xml:space="preserve">prata om </w:t>
      </w:r>
      <w:r w:rsidR="00E54E6F" w:rsidRPr="001A7997">
        <w:rPr>
          <w:rFonts w:ascii="Times New Roman" w:hAnsi="Times New Roman" w:cs="Times New Roman"/>
          <w:bCs/>
          <w:sz w:val="24"/>
        </w:rPr>
        <w:t>vad ni behöver ändra i framtiden för att det ska bli bättre för dig och din arbetsplats</w:t>
      </w:r>
      <w:r w:rsidR="007B2356" w:rsidRPr="001A7997">
        <w:rPr>
          <w:rFonts w:ascii="Times New Roman" w:hAnsi="Times New Roman" w:cs="Times New Roman"/>
          <w:bCs/>
          <w:sz w:val="24"/>
        </w:rPr>
        <w:t>.</w:t>
      </w:r>
    </w:p>
    <w:p w14:paraId="2E60E823" w14:textId="6C406272" w:rsidR="00A90872" w:rsidRPr="001A7997" w:rsidRDefault="00A90872" w:rsidP="00E54E6F">
      <w:pPr>
        <w:ind w:right="-1278"/>
        <w:rPr>
          <w:rFonts w:ascii="Times New Roman" w:hAnsi="Times New Roman" w:cs="Times New Roman"/>
          <w:bCs/>
          <w:sz w:val="24"/>
        </w:rPr>
      </w:pPr>
      <w:r w:rsidRPr="001A7997">
        <w:rPr>
          <w:rFonts w:ascii="Times New Roman" w:hAnsi="Times New Roman" w:cs="Times New Roman"/>
          <w:bCs/>
          <w:sz w:val="24"/>
        </w:rPr>
        <w:t xml:space="preserve">Samtalet är en chans för dig och din chef att ta upp frågor och annat som ni behöver prata om. </w:t>
      </w:r>
    </w:p>
    <w:p w14:paraId="56B64787" w14:textId="77777777" w:rsidR="00A90872" w:rsidRPr="001A7997" w:rsidRDefault="00A90872" w:rsidP="00E54E6F">
      <w:pPr>
        <w:ind w:right="-1278"/>
        <w:rPr>
          <w:rFonts w:ascii="Times New Roman" w:hAnsi="Times New Roman" w:cs="Times New Roman"/>
          <w:bCs/>
          <w:sz w:val="24"/>
        </w:rPr>
      </w:pPr>
      <w:r w:rsidRPr="001A7997">
        <w:rPr>
          <w:rFonts w:ascii="Times New Roman" w:hAnsi="Times New Roman" w:cs="Times New Roman"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288EDF" wp14:editId="28FDEAE3">
                <wp:simplePos x="0" y="0"/>
                <wp:positionH relativeFrom="column">
                  <wp:posOffset>4169120</wp:posOffset>
                </wp:positionH>
                <wp:positionV relativeFrom="paragraph">
                  <wp:posOffset>728936</wp:posOffset>
                </wp:positionV>
                <wp:extent cx="1240325" cy="1117757"/>
                <wp:effectExtent l="0" t="0" r="17145" b="25400"/>
                <wp:wrapTight wrapText="bothSides">
                  <wp:wrapPolygon edited="0">
                    <wp:start x="7963" y="0"/>
                    <wp:lineTo x="5972" y="368"/>
                    <wp:lineTo x="332" y="4786"/>
                    <wp:lineTo x="0" y="8468"/>
                    <wp:lineTo x="0" y="14727"/>
                    <wp:lineTo x="1659" y="17673"/>
                    <wp:lineTo x="1659" y="18409"/>
                    <wp:lineTo x="6636" y="21723"/>
                    <wp:lineTo x="7631" y="21723"/>
                    <wp:lineTo x="13935" y="21723"/>
                    <wp:lineTo x="14931" y="21723"/>
                    <wp:lineTo x="20240" y="18409"/>
                    <wp:lineTo x="20240" y="17673"/>
                    <wp:lineTo x="21567" y="14359"/>
                    <wp:lineTo x="21567" y="8468"/>
                    <wp:lineTo x="21235" y="4786"/>
                    <wp:lineTo x="16590" y="1105"/>
                    <wp:lineTo x="13935" y="0"/>
                    <wp:lineTo x="7963" y="0"/>
                  </wp:wrapPolygon>
                </wp:wrapTight>
                <wp:docPr id="6" name="Ellip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325" cy="1117757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9AE5D" w14:textId="691FADBB" w:rsidR="00A90872" w:rsidRPr="00073F97" w:rsidRDefault="002D26D3" w:rsidP="00A9087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Planera din utveckling</w:t>
                            </w:r>
                            <w:r w:rsidR="00A90872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A90872" w:rsidRPr="00073F9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288EDF" id="Ellips 6" o:spid="_x0000_s1026" style="position:absolute;margin-left:328.3pt;margin-top:57.4pt;width:97.65pt;height:8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HCfQIAAFYFAAAOAAAAZHJzL2Uyb0RvYy54bWysVE1v2zAMvQ/YfxB0X21nybIFdYogRYYB&#10;RVusHXpWZCkWIIuapMTOfv0o2XGCtdhh2EWmRPLxw4+8vukaTQ7CeQWmpMVVTokwHCpldiX98bz5&#10;8JkSH5ipmAYjSnoUnt4s37+7bu1CTKAGXQlHEMT4RWtLWodgF1nmeS0a5q/ACoNKCa5hAa9ul1WO&#10;tYje6GyS55+yFlxlHXDhPb7e9kq6TPhSCh4epPQiEF1SzC2k06VzG89sec0WO8dsrfiQBvuHLBqm&#10;DAYdoW5ZYGTv1CuoRnEHHmS44tBkIKXiItWA1RT5H9U81cyKVAs2x9uxTf7/wfL7w5N9dNiG1vqF&#10;RzFW0UnXxC/mR7rUrOPYLNEFwvGxmEzzj5MZJRx1RVHM57N5bGd2drfOh68CGhKFkgqtlfWxILZg&#10;hzsfeuuTVXz2oFW1UVqni9tt19qRA8Oft9ms8zz9LwxwYZad805SOGoRnbX5LiRRFWY6SRETpcSI&#10;xzgXJhS9qmaV6MPMMMgYJZIweqSiEmBElpjeiD0AnCx7kBN2X99gH11FYuTonP8tsd559EiRwYTR&#10;uVEG3FsAGqsaIvf2mP5Fa6IYum2HJlHcQnV8dMRBPxre8o3Cv3XHfHhkDmcBpwbnOzzgITW0JYVB&#10;oqQG9+ut92iPFEUtJS3OVkn9zz1zghL9zSB5vxTTaRzGdJnO5hO8uEvN9lJj9s0akAEFbhLLkxjt&#10;gz6J0kHzgmtgFaOiihmOsUvKgztd1qGfeVwkXKxWyQwH0LJwZ54sj+CxwZGKz90Lc3agbEC238Np&#10;Dl/RtreNngZW+wBSJU6f+zq0Hoc3cWhYNHE7XN6T1XkdLn8DAAD//wMAUEsDBBQABgAIAAAAIQCQ&#10;l8z43wAAAAsBAAAPAAAAZHJzL2Rvd25yZXYueG1sTI9BT4NAEIXvJv6HzZh4swsNUIosjTHxpodW&#10;43kLI4uys5RdKPrrHU/2OHlf3nyv3C22FzOOvnOkIF5FIJBq13TUKnh7fbrLQfigqdG9I1TwjR52&#10;1fVVqYvGnWmP8yG0gkvIF1qBCWEopPS1Qav9yg1InH240erA59jKZtRnLre9XEdRJq3uiD8YPeCj&#10;wfrrMFkFyekz6TbPL/vczOm0+XHLe3IySt3eLA/3IAIu4R+GP31Wh4qdjm6ixoteQZZmGaMcxAlv&#10;YCJP4y2Io4L1NspBVqW83FD9AgAA//8DAFBLAQItABQABgAIAAAAIQC2gziS/gAAAOEBAAATAAAA&#10;AAAAAAAAAAAAAAAAAABbQ29udGVudF9UeXBlc10ueG1sUEsBAi0AFAAGAAgAAAAhADj9If/WAAAA&#10;lAEAAAsAAAAAAAAAAAAAAAAALwEAAF9yZWxzLy5yZWxzUEsBAi0AFAAGAAgAAAAhAG5mgcJ9AgAA&#10;VgUAAA4AAAAAAAAAAAAAAAAALgIAAGRycy9lMm9Eb2MueG1sUEsBAi0AFAAGAAgAAAAhAJCXzPjf&#10;AAAACwEAAA8AAAAAAAAAAAAAAAAA1wQAAGRycy9kb3ducmV2LnhtbFBLBQYAAAAABAAEAPMAAADj&#10;BQAAAAA=&#10;" fillcolor="#ffc000" strokecolor="#1f3763 [1604]" strokeweight="1pt">
                <v:stroke joinstyle="miter"/>
                <v:textbox>
                  <w:txbxContent>
                    <w:p w14:paraId="0969AE5D" w14:textId="691FADBB" w:rsidR="00A90872" w:rsidRPr="00073F97" w:rsidRDefault="002D26D3" w:rsidP="00A90872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Planera din utveckling</w:t>
                      </w:r>
                      <w:r w:rsidR="00A90872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A90872" w:rsidRPr="00073F9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A7997">
        <w:rPr>
          <w:rFonts w:ascii="Times New Roman" w:hAnsi="Times New Roman" w:cs="Times New Roman"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028D331" wp14:editId="293AD8A4">
                <wp:simplePos x="0" y="0"/>
                <wp:positionH relativeFrom="column">
                  <wp:posOffset>3069294</wp:posOffset>
                </wp:positionH>
                <wp:positionV relativeFrom="paragraph">
                  <wp:posOffset>728936</wp:posOffset>
                </wp:positionV>
                <wp:extent cx="1240325" cy="1117757"/>
                <wp:effectExtent l="0" t="0" r="17145" b="25400"/>
                <wp:wrapTight wrapText="bothSides">
                  <wp:wrapPolygon edited="0">
                    <wp:start x="7963" y="0"/>
                    <wp:lineTo x="5972" y="368"/>
                    <wp:lineTo x="332" y="4786"/>
                    <wp:lineTo x="0" y="8468"/>
                    <wp:lineTo x="0" y="14727"/>
                    <wp:lineTo x="1659" y="17673"/>
                    <wp:lineTo x="1659" y="18409"/>
                    <wp:lineTo x="6636" y="21723"/>
                    <wp:lineTo x="7631" y="21723"/>
                    <wp:lineTo x="13935" y="21723"/>
                    <wp:lineTo x="14931" y="21723"/>
                    <wp:lineTo x="20240" y="18409"/>
                    <wp:lineTo x="20240" y="17673"/>
                    <wp:lineTo x="21567" y="14359"/>
                    <wp:lineTo x="21567" y="8468"/>
                    <wp:lineTo x="21235" y="4786"/>
                    <wp:lineTo x="16590" y="1105"/>
                    <wp:lineTo x="13935" y="0"/>
                    <wp:lineTo x="7963" y="0"/>
                  </wp:wrapPolygon>
                </wp:wrapTight>
                <wp:docPr id="5" name="Ellip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325" cy="1117757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42B53" w14:textId="4A4BA54F" w:rsidR="00A90872" w:rsidRPr="00073F97" w:rsidRDefault="00A90872" w:rsidP="00A90872">
                            <w:pPr>
                              <w:ind w:left="-142" w:right="-207"/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Framtiden för dig och verksamheten</w:t>
                            </w:r>
                            <w:r w:rsidRPr="00073F9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8D331" id="Ellips 5" o:spid="_x0000_s1027" style="position:absolute;margin-left:241.7pt;margin-top:57.4pt;width:97.65pt;height:88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fdggIAAF0FAAAOAAAAZHJzL2Uyb0RvYy54bWysVE1v2zAMvQ/YfxB0X21nybIFdYogRYYB&#10;RVusHXpWZCkWIIuapMTOfv0o2XGCtdhh2MWmRPLxQ4+8vukaTQ7CeQWmpMVVTokwHCpldiX98bz5&#10;8JkSH5ipmAYjSnoUnt4s37+7bu1CTKAGXQlHEMT4RWtLWodgF1nmeS0a5q/ACoNKCa5hAY9ul1WO&#10;tYje6GyS55+yFlxlHXDhPd7e9kq6TPhSCh4epPQiEF1SzC2kr0vfbfxmy2u22Dlma8WHNNg/ZNEw&#10;ZTDoCHXLAiN7p15BNYo78CDDFYcmAykVF6kGrKbI/6jmqWZWpFqwOd6ObfL/D5bfH57so8M2tNYv&#10;PIqxik66Jv4xP9KlZh3HZokuEI6XxWSaf5zMKOGoK4piPp/NYzuzs7t1PnwV0JAolFRorayPBbEF&#10;O9z50FufrOK1B62qjdI6Hdxuu9aOHBg+3mazzvP0Xhjgwiw7552kcNQiOmvzXUiiKsx0kiImSokR&#10;j3EuTCh6Vc0q0YeZYZAxSiRh9EhFJcCILDG9EXsAOFn2ICfsvr7BPrqKxMjROf9bYr3z6JEigwmj&#10;c6MMuLcANFY1RO7tMf2L1kQxdNsOe4PvFi3jzRaq46MjDvoJ8ZZvFD7aHfPhkTkcCRweHPPwgB+p&#10;oS0pDBIlNbhfb91He2QqailpccRK6n/umROU6G8GOfylmE7jTKbDdDaf4MFdaraXGrNv1oBEKHCh&#10;WJ7EaB/0SZQOmhfcBqsYFVXMcIxdUh7c6bAO/ejjPuFitUpmOIeWhTvzZHkEj32OjHzuXpizA3MD&#10;kv4eTuP4ir29bfQ0sNoHkCpR+9zX4QVwhhOVhn0Tl8TlOVmdt+LyNwAAAP//AwBQSwMEFAAGAAgA&#10;AAAhADLvnMTfAAAACwEAAA8AAABkcnMvZG93bnJldi54bWxMj8FOwzAQRO9I/IO1SNyo02Iak8ap&#10;EBI3OLQgzm7sxoF4ncZOGvh6lhMcVzN6+6bczr5jkx1iG1DBcpEBs1gH02Kj4O316UYCi0mj0V1A&#10;q+DLRthWlxelLkw4485O+9QwgmAstAKXUl9wHmtnvY6L0Fuk7BgGrxOdQ8PNoM8E9x1fZdmae90i&#10;fXC6t4/O1p/70SsQpw/R5s8vO+mmuzH/DvO7ODmlrq/mhw2wZOf0V4ZffVKHipwOYUQTWUcMeSuo&#10;SsFS0AZqrHOZAzsoWN1nEnhV8v8bqh8AAAD//wMAUEsBAi0AFAAGAAgAAAAhALaDOJL+AAAA4QEA&#10;ABMAAAAAAAAAAAAAAAAAAAAAAFtDb250ZW50X1R5cGVzXS54bWxQSwECLQAUAAYACAAAACEAOP0h&#10;/9YAAACUAQAACwAAAAAAAAAAAAAAAAAvAQAAX3JlbHMvLnJlbHNQSwECLQAUAAYACAAAACEAEBbn&#10;3YICAABdBQAADgAAAAAAAAAAAAAAAAAuAgAAZHJzL2Uyb0RvYy54bWxQSwECLQAUAAYACAAAACEA&#10;Mu+cxN8AAAALAQAADwAAAAAAAAAAAAAAAADcBAAAZHJzL2Rvd25yZXYueG1sUEsFBgAAAAAEAAQA&#10;8wAAAOgFAAAAAA==&#10;" fillcolor="#ffc000" strokecolor="#1f3763 [1604]" strokeweight="1pt">
                <v:stroke joinstyle="miter"/>
                <v:textbox>
                  <w:txbxContent>
                    <w:p w14:paraId="23E42B53" w14:textId="4A4BA54F" w:rsidR="00A90872" w:rsidRPr="00073F97" w:rsidRDefault="00A90872" w:rsidP="00A90872">
                      <w:pPr>
                        <w:ind w:left="-142" w:right="-207"/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Framtiden för dig och verksamheten</w:t>
                      </w:r>
                      <w:r w:rsidRPr="00073F9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A7997">
        <w:rPr>
          <w:rFonts w:ascii="Times New Roman" w:hAnsi="Times New Roman" w:cs="Times New Roman"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195DD40" wp14:editId="7D55B9A3">
                <wp:simplePos x="0" y="0"/>
                <wp:positionH relativeFrom="column">
                  <wp:posOffset>2068132</wp:posOffset>
                </wp:positionH>
                <wp:positionV relativeFrom="paragraph">
                  <wp:posOffset>728571</wp:posOffset>
                </wp:positionV>
                <wp:extent cx="1240325" cy="1117757"/>
                <wp:effectExtent l="0" t="0" r="17145" b="25400"/>
                <wp:wrapTight wrapText="bothSides">
                  <wp:wrapPolygon edited="0">
                    <wp:start x="7963" y="0"/>
                    <wp:lineTo x="5972" y="368"/>
                    <wp:lineTo x="332" y="4786"/>
                    <wp:lineTo x="0" y="8468"/>
                    <wp:lineTo x="0" y="14727"/>
                    <wp:lineTo x="1659" y="17673"/>
                    <wp:lineTo x="1659" y="18409"/>
                    <wp:lineTo x="6636" y="21723"/>
                    <wp:lineTo x="7631" y="21723"/>
                    <wp:lineTo x="13935" y="21723"/>
                    <wp:lineTo x="14931" y="21723"/>
                    <wp:lineTo x="20240" y="18409"/>
                    <wp:lineTo x="20240" y="17673"/>
                    <wp:lineTo x="21567" y="14359"/>
                    <wp:lineTo x="21567" y="8468"/>
                    <wp:lineTo x="21235" y="4786"/>
                    <wp:lineTo x="16590" y="1105"/>
                    <wp:lineTo x="13935" y="0"/>
                    <wp:lineTo x="7963" y="0"/>
                  </wp:wrapPolygon>
                </wp:wrapTight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325" cy="1117757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DE9AD4" w14:textId="77777777" w:rsidR="00A90872" w:rsidRPr="00073F97" w:rsidRDefault="00A90872" w:rsidP="00A9087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Dina arbetsupp-gifter</w:t>
                            </w:r>
                            <w:r w:rsidRPr="00073F9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95DD40" id="Ellips 4" o:spid="_x0000_s1028" style="position:absolute;margin-left:162.85pt;margin-top:57.35pt;width:97.65pt;height:8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6QgQIAAF0FAAAOAAAAZHJzL2Uyb0RvYy54bWysVE1v2zAMvQ/YfxB0X21nybIFdYogRYYB&#10;RVusHXpWZCkWIIuapMTOfv0o2XGCtdhh2EWmRPLxw4+8vukaTQ7CeQWmpMVVTokwHCpldiX98bz5&#10;8JkSH5ipmAYjSnoUnt4s37+7bu1CTKAGXQlHEMT4RWtLWodgF1nmeS0a5q/ACoNKCa5hAa9ul1WO&#10;tYje6GyS55+yFlxlHXDhPb7e9kq6TPhSCh4epPQiEF1SzC2k06VzG89sec0WO8dsrfiQBvuHLBqm&#10;DAYdoW5ZYGTv1CuoRnEHHmS44tBkIKXiItWA1RT5H9U81cyKVAs2x9uxTf7/wfL7w5N9dNiG1vqF&#10;RzFW0UnXxC/mR7rUrOPYLNEFwvGxmEzzj5MZJRx1RVHM57N5bGd2drfOh68CGhKFkgqtlfWxILZg&#10;hzsfeuuTVXz2oFW1UVqni9tt19qRA8Oft9ms8zz9LwxwYZad805SOGoRnbX5LiRRFWY6SRETpcSI&#10;xzgXJhS9qmaV6MPMMMgYJZIweqSiEmBElpjeiD0AnCx7kBN2X99gH11FYuTonP8tsd559EiRwYTR&#10;uVEG3FsAGqsaIvf2mP5Fa6IYum2HvYmtQcv4soXq+OiIg35CvOUbhT/tjvnwyByOBA4Pjnl4wENq&#10;aEsKg0RJDe7XW+/RHpmKWkpaHLGS+p975gQl+ptBDn8pptM4k+kync0neHGXmu2lxuybNSARClwo&#10;licx2gd9EqWD5gW3wSpGRRUzHGOXlAd3uqxDP/q4T7hYrZIZzqFl4c48WR7BY58jI5+7F+bswNyA&#10;pL+H0zi+Ym9vGz0NrPYBpErUPvd1+AM4w4lKw76JS+LynqzOW3H5GwAA//8DAFBLAwQUAAYACAAA&#10;ACEAm+1EA98AAAALAQAADwAAAGRycy9kb3ducmV2LnhtbEyPQU+DQBCF7yb+h82YeLMLCFIpS2NM&#10;vOmh1XjewpRF2VnKLhT99Y4nvc3L+/LmvXK72F7MOPrOkYJ4FYFAql3TUavg7fXpZg3CB02N7h2h&#10;gi/0sK0uL0pdNO5MO5z3oRUcQr7QCkwIQyGlrw1a7VduQGLv6EarA8uxlc2ozxxue5lE0Z20uiP+&#10;YPSAjwbrz/1kFaSnj7TLn192azNnU/7tlvf0ZJS6vloeNiACLuEPht/6XB0q7nRwEzVe9Apukyxn&#10;lI045YOJLIl53UFBch/lIKtS/t9Q/QAAAP//AwBQSwECLQAUAAYACAAAACEAtoM4kv4AAADhAQAA&#10;EwAAAAAAAAAAAAAAAAAAAAAAW0NvbnRlbnRfVHlwZXNdLnhtbFBLAQItABQABgAIAAAAIQA4/SH/&#10;1gAAAJQBAAALAAAAAAAAAAAAAAAAAC8BAABfcmVscy8ucmVsc1BLAQItABQABgAIAAAAIQArt86Q&#10;gQIAAF0FAAAOAAAAAAAAAAAAAAAAAC4CAABkcnMvZTJvRG9jLnhtbFBLAQItABQABgAIAAAAIQCb&#10;7UQD3wAAAAsBAAAPAAAAAAAAAAAAAAAAANsEAABkcnMvZG93bnJldi54bWxQSwUGAAAAAAQABADz&#10;AAAA5wUAAAAA&#10;" fillcolor="#ffc000" strokecolor="#1f3763 [1604]" strokeweight="1pt">
                <v:stroke joinstyle="miter"/>
                <v:textbox>
                  <w:txbxContent>
                    <w:p w14:paraId="66DE9AD4" w14:textId="77777777" w:rsidR="00A90872" w:rsidRPr="00073F97" w:rsidRDefault="00A90872" w:rsidP="00A90872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Dina arbetsupp-gifter</w:t>
                      </w:r>
                      <w:r w:rsidRPr="00073F9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A7997">
        <w:rPr>
          <w:rFonts w:ascii="Times New Roman" w:hAnsi="Times New Roman" w:cs="Times New Roman"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BF96CD" wp14:editId="3D092897">
                <wp:simplePos x="0" y="0"/>
                <wp:positionH relativeFrom="column">
                  <wp:posOffset>1054307</wp:posOffset>
                </wp:positionH>
                <wp:positionV relativeFrom="paragraph">
                  <wp:posOffset>684335</wp:posOffset>
                </wp:positionV>
                <wp:extent cx="1240155" cy="1117600"/>
                <wp:effectExtent l="0" t="0" r="17145" b="25400"/>
                <wp:wrapTight wrapText="bothSides">
                  <wp:wrapPolygon edited="0">
                    <wp:start x="7963" y="0"/>
                    <wp:lineTo x="5972" y="368"/>
                    <wp:lineTo x="332" y="4786"/>
                    <wp:lineTo x="0" y="8468"/>
                    <wp:lineTo x="0" y="14727"/>
                    <wp:lineTo x="1659" y="17673"/>
                    <wp:lineTo x="1659" y="18409"/>
                    <wp:lineTo x="6636" y="21723"/>
                    <wp:lineTo x="7631" y="21723"/>
                    <wp:lineTo x="13935" y="21723"/>
                    <wp:lineTo x="14931" y="21723"/>
                    <wp:lineTo x="20240" y="18409"/>
                    <wp:lineTo x="20240" y="17673"/>
                    <wp:lineTo x="21567" y="14359"/>
                    <wp:lineTo x="21567" y="8468"/>
                    <wp:lineTo x="21235" y="4786"/>
                    <wp:lineTo x="16590" y="1105"/>
                    <wp:lineTo x="13935" y="0"/>
                    <wp:lineTo x="7963" y="0"/>
                  </wp:wrapPolygon>
                </wp:wrapTight>
                <wp:docPr id="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11176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9CBEB" w14:textId="088CA897" w:rsidR="00A90872" w:rsidRPr="00073F97" w:rsidRDefault="002D26D3" w:rsidP="00A9087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</w:rPr>
                              <w:t>Arbetsmiljö och hälsa</w:t>
                            </w:r>
                            <w:r w:rsidR="00A90872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="00A90872" w:rsidRPr="00073F9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F96CD" id="Ellips 3" o:spid="_x0000_s1029" style="position:absolute;margin-left:83pt;margin-top:53.9pt;width:97.65pt;height:8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xVfAIAAF0FAAAOAAAAZHJzL2Uyb0RvYy54bWysVE1v2zAMvQ/YfxB0X21nSbsFdYogRYYB&#10;RVu0HXpWZCkWIIuapMTOfv0o2XGCtdhh2EWmRPLxw4+8vukaTfbCeQWmpMVFTokwHCpltiX98bL+&#10;9IUSH5ipmAYjSnoQnt4sPn64bu1cTKAGXQlHEMT4eWtLWodg51nmeS0a5i/ACoNKCa5hAa9um1WO&#10;tYje6GyS55dZC66yDrjwHl9veyVdJHwpBQ8PUnoRiC4p5hbS6dK5iWe2uGbzrWO2VnxIg/1DFg1T&#10;BoOOULcsMLJz6g1Uo7gDDzJccGgykFJxkWrAaor8j2qea2ZFqgWb4+3YJv//YPn9/tk+OmxDa/3c&#10;oxir6KRr4hfzI11q1mFslugC4fhYTKZ5MZtRwlFXFMXVZZ7amZ3crfPhm4CGRKGkQmtlfSyIzdn+&#10;zgeMitZHq/jsQatqrbROF7fdrLQje4Y/b71e5WOAM7PslHeSwkGL6KzNk5BEVZjpJEVMlBIjHuNc&#10;mFD0qppVog8zwyDHMkaPlGYCjMgS0xuxB4BI17fYfX2DfXQViZGjc/63xHrn0SNFBhNG50YZcO8B&#10;aKxqiNzbY/pnrYli6DYd9qakn6NlfNlAdXh0xEE/Id7ytcKfdsd8eGQORwKHB8c8POAhNbQlhUGi&#10;pAb36733aI9MRS0lLY5YSf3PHXOCEv3dIIe/FtNpnMl0mc6uJnhx55rNucbsmhUgEQpcKJYnMdoH&#10;fRSlg+YVt8EyRkUVMxxjl5QHd7ysQj/6uE+4WC6TGc6hZeHOPFsewWOfIyNfulfm7MDcgKS/h+M4&#10;vmFvbxs9DSx3AaRK1D71dfgDOMOJSsO+iUvi/J6sTltx8RsAAP//AwBQSwMEFAAGAAgAAAAhAI+x&#10;0GLfAAAACwEAAA8AAABkcnMvZG93bnJldi54bWxMj0FPg0AQhe8m/ofNmHizSwsCoSyNMfGmh1bj&#10;eQtTFmVnKbtQ9Nc7nvQ2L/Py3vvK3WJ7MePoO0cK1qsIBFLtmo5aBW+vT3c5CB80Nbp3hAq+0MOu&#10;ur4qddG4C+1xPoRWcAj5QiswIQyFlL42aLVfuQGJfyc3Wh1Yjq1sRn3hcNvLTRSl0uqOuMHoAR8N&#10;1p+HySpIzh9Jlz2/7HMz30/Zt1vek7NR6vZmediCCLiEPzP8zufpUPGmo5uo8aJnnabMEviIMmZg&#10;R5yuYxBHBZs8zkFWpfzPUP0AAAD//wMAUEsBAi0AFAAGAAgAAAAhALaDOJL+AAAA4QEAABMAAAAA&#10;AAAAAAAAAAAAAAAAAFtDb250ZW50X1R5cGVzXS54bWxQSwECLQAUAAYACAAAACEAOP0h/9YAAACU&#10;AQAACwAAAAAAAAAAAAAAAAAvAQAAX3JlbHMvLnJlbHNQSwECLQAUAAYACAAAACEA47eMVXwCAABd&#10;BQAADgAAAAAAAAAAAAAAAAAuAgAAZHJzL2Uyb0RvYy54bWxQSwECLQAUAAYACAAAACEAj7HQYt8A&#10;AAALAQAADwAAAAAAAAAAAAAAAADWBAAAZHJzL2Rvd25yZXYueG1sUEsFBgAAAAAEAAQA8wAAAOIF&#10;AAAAAA==&#10;" fillcolor="#ffc000" strokecolor="#1f3763 [1604]" strokeweight="1pt">
                <v:stroke joinstyle="miter"/>
                <v:textbox>
                  <w:txbxContent>
                    <w:p w14:paraId="1FB9CBEB" w14:textId="088CA897" w:rsidR="00A90872" w:rsidRPr="00073F97" w:rsidRDefault="002D26D3" w:rsidP="00A90872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b/>
                          <w:bCs/>
                          <w:color w:val="002060"/>
                        </w:rPr>
                        <w:t>Arbetsmiljö och hälsa</w:t>
                      </w:r>
                      <w:r w:rsidR="00A90872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="00A90872" w:rsidRPr="00073F9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A7997">
        <w:rPr>
          <w:rFonts w:ascii="Times New Roman" w:hAnsi="Times New Roman" w:cs="Times New Roman"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66F4D6" wp14:editId="3FCB7043">
                <wp:simplePos x="0" y="0"/>
                <wp:positionH relativeFrom="column">
                  <wp:posOffset>40640</wp:posOffset>
                </wp:positionH>
                <wp:positionV relativeFrom="paragraph">
                  <wp:posOffset>685165</wp:posOffset>
                </wp:positionV>
                <wp:extent cx="1240155" cy="1117600"/>
                <wp:effectExtent l="0" t="0" r="17145" b="25400"/>
                <wp:wrapTight wrapText="bothSides">
                  <wp:wrapPolygon edited="0">
                    <wp:start x="7963" y="0"/>
                    <wp:lineTo x="5972" y="368"/>
                    <wp:lineTo x="332" y="4786"/>
                    <wp:lineTo x="0" y="8468"/>
                    <wp:lineTo x="0" y="14727"/>
                    <wp:lineTo x="1659" y="17673"/>
                    <wp:lineTo x="1659" y="18409"/>
                    <wp:lineTo x="6636" y="21723"/>
                    <wp:lineTo x="7631" y="21723"/>
                    <wp:lineTo x="13935" y="21723"/>
                    <wp:lineTo x="14931" y="21723"/>
                    <wp:lineTo x="20240" y="18409"/>
                    <wp:lineTo x="20240" y="17673"/>
                    <wp:lineTo x="21567" y="14359"/>
                    <wp:lineTo x="21567" y="8468"/>
                    <wp:lineTo x="21235" y="4786"/>
                    <wp:lineTo x="16590" y="1105"/>
                    <wp:lineTo x="13935" y="0"/>
                    <wp:lineTo x="7963" y="0"/>
                  </wp:wrapPolygon>
                </wp:wrapTight>
                <wp:docPr id="1" name="Ellip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155" cy="11176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96585" w14:textId="77777777" w:rsidR="00A90872" w:rsidRPr="00073F97" w:rsidRDefault="00A90872" w:rsidP="00A90872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073F97">
                              <w:rPr>
                                <w:b/>
                                <w:bCs/>
                                <w:color w:val="002060"/>
                              </w:rPr>
                              <w:t xml:space="preserve">Start och titta bakåt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66F4D6" id="Ellips 1" o:spid="_x0000_s1030" style="position:absolute;margin-left:3.2pt;margin-top:53.95pt;width:97.65pt;height:8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CfAIAAF0FAAAOAAAAZHJzL2Uyb0RvYy54bWysVE1v2zAMvQ/YfxB0X20HSbsFdYogRYYB&#10;RVssHXpWZCkWIIuapMTOfv0o2XGCtdhh2EWmRPLxw4+8vesaTQ7CeQWmpMVVTokwHCpldiX98bL+&#10;9JkSH5ipmAYjSnoUnt4tPn64be1cTKAGXQlHEMT4eWtLWodg51nmeS0a5q/ACoNKCa5hAa9ul1WO&#10;tYje6GyS59dZC66yDrjwHl/veyVdJHwpBQ9PUnoRiC4p5hbS6dK5jWe2uGXznWO2VnxIg/1DFg1T&#10;BoOOUPcsMLJ36g1Uo7gDDzJccWgykFJxkWrAaor8j2o2NbMi1YLN8XZsk/9/sPzxsLHPDtvQWj/3&#10;KMYqOuma+MX8SJeadRybJbpAOD4Wk2lezGaUcNQVRXFznad2Zmd363z4KqAhUSip0FpZHwtic3Z4&#10;8AGjovXJKj570KpaK63Txe22K+3IgeHPW69X+Rjgwiw7552kcNQiOmvzXUiiKsx0kiImSokRj3Eu&#10;TCh6Vc0q0YeZYZBTGaNHSjMBRmSJ6Y3YA0Ck61vsvr7BPrqKxMjROf9bYr3z6JEigwmjc6MMuPcA&#10;NFY1RO7tMf2L1kQxdNsOe1PSabSML1uojs+OOOgnxFu+VvjTHpgPz8zhSODw4JiHJzykhrakMEiU&#10;1OB+vfce7ZGpqKWkxRErqf+5Z05Qor8Z5PCXYjqNM5ku09nNBC/uUrO91Jh9swIkQoELxfIkRvug&#10;T6J00LziNljGqKhihmPskvLgTpdV6Ecf9wkXy2Uywzm0LDyYjeURPPY5MvKle2XODswNSPpHOI3j&#10;G/b2ttHTwHIfQKpE7XNfhz+AM5yoNOybuCQu78nqvBUXvwEAAP//AwBQSwMEFAAGAAgAAAAhAGpR&#10;zDfeAAAACQEAAA8AAABkcnMvZG93bnJldi54bWxMj0FPwzAMhe9I/IfISNxYulHWrjSdEBI3OGwg&#10;zlljmkLjdE3aFX495jRutt/T8/fK7ew6MeEQWk8KlosEBFLtTUuNgrfXp5scRIiajO48oYJvDLCt&#10;Li9KXRh/oh1O+9gIDqFQaAU2xr6QMtQWnQ4L3yOx9uEHpyOvQyPNoE8c7jq5SpK1dLol/mB1j48W&#10;66/96BSkx8+0zZ5fdrmd7sbsx8/v6dEqdX01P9yDiDjHsxn+8BkdKmY6+JFMEJ2CdcpGPifZBgTr&#10;q2SZgTjwkN9uQFal/N+g+gUAAP//AwBQSwECLQAUAAYACAAAACEAtoM4kv4AAADhAQAAEwAAAAAA&#10;AAAAAAAAAAAAAAAAW0NvbnRlbnRfVHlwZXNdLnhtbFBLAQItABQABgAIAAAAIQA4/SH/1gAAAJQB&#10;AAALAAAAAAAAAAAAAAAAAC8BAABfcmVscy8ucmVsc1BLAQItABQABgAIAAAAIQBDlxdCfAIAAF0F&#10;AAAOAAAAAAAAAAAAAAAAAC4CAABkcnMvZTJvRG9jLnhtbFBLAQItABQABgAIAAAAIQBqUcw33gAA&#10;AAkBAAAPAAAAAAAAAAAAAAAAANYEAABkcnMvZG93bnJldi54bWxQSwUGAAAAAAQABADzAAAA4QUA&#10;AAAA&#10;" fillcolor="#ffc000" strokecolor="#1f3763 [1604]" strokeweight="1pt">
                <v:stroke joinstyle="miter"/>
                <v:textbox>
                  <w:txbxContent>
                    <w:p w14:paraId="22F96585" w14:textId="77777777" w:rsidR="00A90872" w:rsidRPr="00073F97" w:rsidRDefault="00A90872" w:rsidP="00A90872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073F97">
                        <w:rPr>
                          <w:b/>
                          <w:bCs/>
                          <w:color w:val="002060"/>
                        </w:rPr>
                        <w:t xml:space="preserve">Start och titta bakåt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1A7997">
        <w:rPr>
          <w:rFonts w:ascii="Times New Roman" w:hAnsi="Times New Roman" w:cs="Times New Roman"/>
          <w:bCs/>
          <w:sz w:val="24"/>
        </w:rPr>
        <w:t xml:space="preserve">Ni kommer att prata om fem teman som du ser här i gula cirklar. Ni ska prata om hur det varit på ditt arbete sedan förra samtalet, hur allt är nu och hur det ska bli i framtiden. </w:t>
      </w:r>
    </w:p>
    <w:p w14:paraId="29E2E474" w14:textId="77777777" w:rsidR="00A90872" w:rsidRPr="001A7997" w:rsidRDefault="00A90872" w:rsidP="00E54E6F">
      <w:pPr>
        <w:ind w:right="-1278"/>
        <w:rPr>
          <w:rFonts w:ascii="Times New Roman" w:hAnsi="Times New Roman" w:cs="Times New Roman"/>
        </w:rPr>
      </w:pPr>
    </w:p>
    <w:p w14:paraId="67F30B58" w14:textId="77777777" w:rsidR="00E54E6F" w:rsidRPr="001A7997" w:rsidRDefault="00E54E6F" w:rsidP="00E54E6F">
      <w:pPr>
        <w:ind w:right="-1278"/>
        <w:rPr>
          <w:rFonts w:ascii="Times New Roman" w:hAnsi="Times New Roman" w:cs="Times New Roman"/>
          <w:b/>
          <w:bCs/>
          <w:sz w:val="16"/>
          <w:szCs w:val="18"/>
        </w:rPr>
      </w:pPr>
    </w:p>
    <w:p w14:paraId="00630AE4" w14:textId="2792A613" w:rsidR="00A90872" w:rsidRPr="001A7997" w:rsidRDefault="00A90872" w:rsidP="00E54E6F">
      <w:pPr>
        <w:ind w:right="-1278"/>
        <w:rPr>
          <w:rFonts w:ascii="Times New Roman" w:hAnsi="Times New Roman" w:cs="Times New Roman"/>
          <w:b/>
          <w:bCs/>
          <w:sz w:val="36"/>
          <w:szCs w:val="36"/>
        </w:rPr>
      </w:pPr>
      <w:r w:rsidRPr="001A7997">
        <w:rPr>
          <w:rFonts w:ascii="Times New Roman" w:hAnsi="Times New Roman" w:cs="Times New Roman"/>
          <w:b/>
          <w:bCs/>
          <w:sz w:val="32"/>
          <w:szCs w:val="36"/>
        </w:rPr>
        <w:t xml:space="preserve">Innan samtalet </w:t>
      </w:r>
    </w:p>
    <w:p w14:paraId="4C34642D" w14:textId="5D9AC9AE" w:rsidR="00A90872" w:rsidRPr="001A7997" w:rsidRDefault="007B2356" w:rsidP="00E54E6F">
      <w:pPr>
        <w:pStyle w:val="Liststycke"/>
        <w:numPr>
          <w:ilvl w:val="0"/>
          <w:numId w:val="1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>Läs och s</w:t>
      </w:r>
      <w:r w:rsidR="00A90872" w:rsidRPr="001A7997">
        <w:rPr>
          <w:bCs/>
          <w:szCs w:val="22"/>
        </w:rPr>
        <w:t xml:space="preserve">vara på frågorna som du ser i detta häfte. </w:t>
      </w:r>
    </w:p>
    <w:p w14:paraId="10F3E991" w14:textId="5A31D1E0" w:rsidR="00A90872" w:rsidRPr="001A7997" w:rsidRDefault="007B2356" w:rsidP="00E54E6F">
      <w:pPr>
        <w:pStyle w:val="Liststycke"/>
        <w:numPr>
          <w:ilvl w:val="0"/>
          <w:numId w:val="1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 xml:space="preserve">Det är viktigt att du och din chef har tid för samtalet. </w:t>
      </w:r>
    </w:p>
    <w:p w14:paraId="785423A2" w14:textId="444D6793" w:rsidR="00A90872" w:rsidRPr="001A7997" w:rsidRDefault="00E54E6F" w:rsidP="00E54E6F">
      <w:pPr>
        <w:pStyle w:val="Liststycke"/>
        <w:numPr>
          <w:ilvl w:val="0"/>
          <w:numId w:val="1"/>
        </w:numPr>
        <w:spacing w:after="160" w:line="276" w:lineRule="auto"/>
        <w:ind w:right="-1278"/>
        <w:contextualSpacing/>
      </w:pPr>
      <w:r w:rsidRPr="001A7997">
        <w:t xml:space="preserve">Det finns många frågor i häftet för att kunna prata om alla fem teman. Du och din chef bestämmer vilka frågor som är viktigast för er att </w:t>
      </w:r>
      <w:r w:rsidR="009F3938" w:rsidRPr="001A7997">
        <w:t>prata om.</w:t>
      </w:r>
    </w:p>
    <w:p w14:paraId="540B2F64" w14:textId="01E51A5E" w:rsidR="00E54E6F" w:rsidRPr="001A7997" w:rsidRDefault="00A90872" w:rsidP="00E54E6F">
      <w:pPr>
        <w:pStyle w:val="Liststycke"/>
        <w:numPr>
          <w:ilvl w:val="0"/>
          <w:numId w:val="1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 xml:space="preserve">Under samtalet planerar </w:t>
      </w:r>
      <w:r w:rsidR="007B2356" w:rsidRPr="001A7997">
        <w:rPr>
          <w:bCs/>
          <w:szCs w:val="22"/>
        </w:rPr>
        <w:t>du och din chef</w:t>
      </w:r>
      <w:r w:rsidRPr="001A7997">
        <w:rPr>
          <w:bCs/>
          <w:szCs w:val="22"/>
        </w:rPr>
        <w:t xml:space="preserve"> din utveckling för året som kommer</w:t>
      </w:r>
      <w:r w:rsidR="00E54E6F" w:rsidRPr="001A7997">
        <w:rPr>
          <w:bCs/>
          <w:szCs w:val="22"/>
        </w:rPr>
        <w:t xml:space="preserve">. </w:t>
      </w:r>
      <w:r w:rsidRPr="001A7997">
        <w:rPr>
          <w:bCs/>
          <w:szCs w:val="22"/>
        </w:rPr>
        <w:t xml:space="preserve">Ni skriver en planering tillsammans. </w:t>
      </w:r>
    </w:p>
    <w:p w14:paraId="40A31F9B" w14:textId="77777777" w:rsidR="00E603BB" w:rsidRPr="001A7997" w:rsidRDefault="00E54E6F" w:rsidP="00E54E6F">
      <w:pPr>
        <w:pStyle w:val="Liststycke"/>
        <w:numPr>
          <w:ilvl w:val="0"/>
          <w:numId w:val="1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 xml:space="preserve">Det du och din chef samtalar om är privat och kommer inte att föras vidare till någon annan person. </w:t>
      </w:r>
    </w:p>
    <w:p w14:paraId="771EFA53" w14:textId="77777777" w:rsidR="00E603BB" w:rsidRPr="001A7997" w:rsidRDefault="00E603BB" w:rsidP="00E603B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27B15FD6" w14:textId="77777777" w:rsidR="001A7997" w:rsidRDefault="001A7997" w:rsidP="00E603BB">
      <w:pPr>
        <w:rPr>
          <w:rFonts w:ascii="Times New Roman" w:hAnsi="Times New Roman" w:cs="Times New Roman"/>
          <w:b/>
          <w:bCs/>
          <w:sz w:val="27"/>
          <w:szCs w:val="27"/>
        </w:rPr>
      </w:pPr>
    </w:p>
    <w:p w14:paraId="5187BFB6" w14:textId="515AE934" w:rsidR="00A90872" w:rsidRPr="001A7997" w:rsidRDefault="002D26D3" w:rsidP="00E603BB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1A7997">
        <w:rPr>
          <w:rFonts w:ascii="Times New Roman" w:hAnsi="Times New Roman" w:cs="Times New Roman"/>
          <w:b/>
          <w:bCs/>
          <w:sz w:val="27"/>
          <w:szCs w:val="27"/>
        </w:rPr>
        <w:lastRenderedPageBreak/>
        <w:t xml:space="preserve">Start </w:t>
      </w:r>
      <w:r w:rsidR="00A90872" w:rsidRPr="001A7997">
        <w:rPr>
          <w:rFonts w:ascii="Times New Roman" w:hAnsi="Times New Roman" w:cs="Times New Roman"/>
          <w:b/>
          <w:bCs/>
          <w:sz w:val="27"/>
          <w:szCs w:val="27"/>
        </w:rPr>
        <w:t>och ti</w:t>
      </w:r>
      <w:r w:rsidRPr="001A7997">
        <w:rPr>
          <w:rFonts w:ascii="Times New Roman" w:hAnsi="Times New Roman" w:cs="Times New Roman"/>
          <w:b/>
          <w:bCs/>
          <w:sz w:val="27"/>
          <w:szCs w:val="27"/>
        </w:rPr>
        <w:t>tta tillbaka</w:t>
      </w:r>
    </w:p>
    <w:p w14:paraId="769C78DA" w14:textId="5B48CAE7" w:rsidR="002E094E" w:rsidRPr="001A7997" w:rsidRDefault="002E094E" w:rsidP="00E54E6F">
      <w:pPr>
        <w:ind w:right="-1278"/>
        <w:rPr>
          <w:rFonts w:ascii="Times New Roman" w:hAnsi="Times New Roman" w:cs="Times New Roman"/>
          <w:i/>
          <w:iCs/>
          <w:sz w:val="24"/>
          <w:szCs w:val="28"/>
        </w:rPr>
      </w:pPr>
      <w:r w:rsidRPr="001A7997">
        <w:rPr>
          <w:rFonts w:ascii="Times New Roman" w:hAnsi="Times New Roman" w:cs="Times New Roman"/>
          <w:i/>
          <w:iCs/>
          <w:sz w:val="24"/>
          <w:szCs w:val="28"/>
        </w:rPr>
        <w:t>Ni börjar samtalet med att bestämma vad ni ska prata om och se tillbaka på förra samtalet.</w:t>
      </w:r>
    </w:p>
    <w:p w14:paraId="5FD28B7F" w14:textId="72E7A758" w:rsidR="00A90872" w:rsidRPr="001A7997" w:rsidRDefault="00A90872" w:rsidP="00E54E6F">
      <w:pPr>
        <w:pStyle w:val="Liststycke"/>
        <w:numPr>
          <w:ilvl w:val="0"/>
          <w:numId w:val="2"/>
        </w:numPr>
        <w:spacing w:after="160" w:line="276" w:lineRule="auto"/>
        <w:ind w:right="-1278"/>
        <w:contextualSpacing/>
      </w:pPr>
      <w:r w:rsidRPr="001A7997">
        <w:rPr>
          <w:bCs/>
          <w:color w:val="000000"/>
          <w:szCs w:val="22"/>
        </w:rPr>
        <w:t xml:space="preserve">Har du något speciellt du vill </w:t>
      </w:r>
      <w:r w:rsidR="009F3938" w:rsidRPr="001A7997">
        <w:rPr>
          <w:bCs/>
          <w:color w:val="000000"/>
          <w:szCs w:val="22"/>
        </w:rPr>
        <w:t xml:space="preserve">prata om </w:t>
      </w:r>
      <w:r w:rsidRPr="001A7997">
        <w:rPr>
          <w:bCs/>
          <w:color w:val="000000"/>
          <w:szCs w:val="22"/>
        </w:rPr>
        <w:t xml:space="preserve">på detta samtal? </w:t>
      </w:r>
    </w:p>
    <w:p w14:paraId="2B3E73EF" w14:textId="003B0B03" w:rsidR="00A90872" w:rsidRPr="001A7997" w:rsidRDefault="005D0D48" w:rsidP="005D0D48">
      <w:pPr>
        <w:pStyle w:val="Liststycke"/>
        <w:spacing w:after="160" w:line="276" w:lineRule="auto"/>
        <w:contextualSpacing/>
      </w:pPr>
      <w:sdt>
        <w:sdtPr>
          <w:id w:val="1481492102"/>
          <w:placeholder>
            <w:docPart w:val="919231A0C4B34FE58AEFFFC27A29C3EB"/>
          </w:placeholder>
          <w:showingPlcHdr/>
          <w:text/>
        </w:sdtPr>
        <w:sdtContent>
          <w:r w:rsidRPr="009A2BE3">
            <w:rPr>
              <w:rStyle w:val="Platshllartext"/>
            </w:rPr>
            <w:t>Klicka eller tryck här för att ange text.</w:t>
          </w:r>
        </w:sdtContent>
      </w:sdt>
      <w:r>
        <w:br/>
      </w:r>
    </w:p>
    <w:p w14:paraId="7EA47073" w14:textId="77777777" w:rsidR="005D0D48" w:rsidRPr="00E07EF6" w:rsidRDefault="00A90872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color w:val="000000"/>
          <w:szCs w:val="22"/>
        </w:rPr>
        <w:t xml:space="preserve">Vad har hänt sedan förra </w:t>
      </w:r>
      <w:r w:rsidR="002E094E" w:rsidRPr="001A7997">
        <w:rPr>
          <w:bCs/>
          <w:color w:val="000000"/>
          <w:szCs w:val="22"/>
        </w:rPr>
        <w:t>samtalet</w:t>
      </w:r>
      <w:r w:rsidRPr="001A7997">
        <w:rPr>
          <w:bCs/>
          <w:color w:val="000000"/>
          <w:szCs w:val="22"/>
        </w:rPr>
        <w:t xml:space="preserve">? </w:t>
      </w:r>
      <w:r w:rsidR="002E094E" w:rsidRPr="001A7997">
        <w:rPr>
          <w:bCs/>
          <w:color w:val="000000"/>
          <w:szCs w:val="22"/>
        </w:rPr>
        <w:t>Titta lite kort på förra årets planerin</w:t>
      </w:r>
      <w:r w:rsidR="007B2356" w:rsidRPr="001A7997">
        <w:rPr>
          <w:bCs/>
          <w:color w:val="000000"/>
          <w:szCs w:val="22"/>
        </w:rPr>
        <w:t>g.</w:t>
      </w:r>
      <w:r w:rsidRPr="001A7997">
        <w:rPr>
          <w:bCs/>
          <w:color w:val="000000"/>
          <w:szCs w:val="22"/>
        </w:rPr>
        <w:br/>
      </w:r>
      <w:sdt>
        <w:sdtPr>
          <w:id w:val="-398213762"/>
          <w:placeholder>
            <w:docPart w:val="56A3DA24E66D4F7E897116839DF6CE7B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</w:p>
    <w:p w14:paraId="15F267C7" w14:textId="5928DD94" w:rsidR="00A90872" w:rsidRPr="001A7997" w:rsidRDefault="00A90872" w:rsidP="005D0D48">
      <w:pPr>
        <w:ind w:right="-1278"/>
        <w:contextualSpacing/>
      </w:pPr>
    </w:p>
    <w:p w14:paraId="0F83E981" w14:textId="5C7C5B88" w:rsidR="00A90872" w:rsidRPr="001A7997" w:rsidRDefault="00A90872" w:rsidP="00E54E6F">
      <w:pPr>
        <w:pStyle w:val="Rubrik2"/>
        <w:ind w:right="-1278"/>
        <w:rPr>
          <w:rFonts w:ascii="Times New Roman" w:hAnsi="Times New Roman" w:cs="Times New Roman"/>
        </w:rPr>
      </w:pPr>
      <w:r w:rsidRPr="001A7997">
        <w:rPr>
          <w:rFonts w:ascii="Times New Roman" w:hAnsi="Times New Roman" w:cs="Times New Roman"/>
        </w:rPr>
        <w:t>Arbetsmiljö och hälsa</w:t>
      </w:r>
    </w:p>
    <w:p w14:paraId="66EB5FB9" w14:textId="129CF7A8" w:rsidR="002E094E" w:rsidRPr="001A7997" w:rsidRDefault="002E094E" w:rsidP="00E54E6F">
      <w:pPr>
        <w:ind w:right="-1278"/>
        <w:rPr>
          <w:rFonts w:ascii="Times New Roman" w:hAnsi="Times New Roman" w:cs="Times New Roman"/>
          <w:i/>
          <w:iCs/>
          <w:sz w:val="24"/>
          <w:szCs w:val="28"/>
        </w:rPr>
      </w:pPr>
      <w:r w:rsidRPr="001A7997">
        <w:rPr>
          <w:rFonts w:ascii="Times New Roman" w:hAnsi="Times New Roman" w:cs="Times New Roman"/>
          <w:i/>
          <w:iCs/>
          <w:sz w:val="24"/>
          <w:szCs w:val="28"/>
        </w:rPr>
        <w:t>Här ska du och din chef prata om hur det fungerar på din arbetsplats och i ditt arbete.</w:t>
      </w:r>
    </w:p>
    <w:p w14:paraId="6DF22861" w14:textId="77777777" w:rsidR="00E603BB" w:rsidRPr="001A7997" w:rsidRDefault="00A90872" w:rsidP="00E603BB">
      <w:pPr>
        <w:pStyle w:val="Liststycke"/>
        <w:numPr>
          <w:ilvl w:val="0"/>
          <w:numId w:val="3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 xml:space="preserve">Hur trivs du på din arbetsplats? </w:t>
      </w:r>
      <w:r w:rsidR="002E094E" w:rsidRPr="001A7997">
        <w:rPr>
          <w:bCs/>
          <w:szCs w:val="22"/>
        </w:rPr>
        <w:t xml:space="preserve">Vad kan vi göra för att du ska trivas bättre? </w:t>
      </w:r>
    </w:p>
    <w:p w14:paraId="207AE928" w14:textId="6E3306E0" w:rsidR="00A90872" w:rsidRPr="001A7997" w:rsidRDefault="005D0D48" w:rsidP="005D0D48">
      <w:pPr>
        <w:pStyle w:val="Liststycke"/>
        <w:spacing w:after="160" w:line="276" w:lineRule="auto"/>
        <w:contextualSpacing/>
      </w:pPr>
      <w:sdt>
        <w:sdtPr>
          <w:id w:val="-1553536077"/>
          <w:placeholder>
            <w:docPart w:val="A9672A11241D4B3BBF13702DE5D9B631"/>
          </w:placeholder>
          <w:showingPlcHdr/>
          <w:text/>
        </w:sdtPr>
        <w:sdtContent>
          <w:r w:rsidRPr="009A2BE3">
            <w:rPr>
              <w:rStyle w:val="Platshllartext"/>
            </w:rPr>
            <w:t>Klicka eller tryck här för att ange text.</w:t>
          </w:r>
        </w:sdtContent>
      </w:sdt>
      <w:r w:rsidR="00A90872" w:rsidRPr="005D0D48">
        <w:rPr>
          <w:bCs/>
          <w:szCs w:val="22"/>
        </w:rPr>
        <w:br/>
      </w:r>
    </w:p>
    <w:p w14:paraId="264F73C8" w14:textId="7ED60531" w:rsidR="00A90872" w:rsidRPr="001A7997" w:rsidRDefault="00A90872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szCs w:val="22"/>
        </w:rPr>
        <w:t xml:space="preserve">Hur </w:t>
      </w:r>
      <w:r w:rsidR="002E094E" w:rsidRPr="001A7997">
        <w:rPr>
          <w:bCs/>
          <w:szCs w:val="22"/>
        </w:rPr>
        <w:t>är</w:t>
      </w:r>
      <w:r w:rsidRPr="001A7997">
        <w:rPr>
          <w:bCs/>
          <w:szCs w:val="22"/>
        </w:rPr>
        <w:t xml:space="preserve"> stämningen och samarbetet på din arbetsplats</w:t>
      </w:r>
      <w:r w:rsidR="002E094E" w:rsidRPr="001A7997">
        <w:rPr>
          <w:bCs/>
          <w:szCs w:val="22"/>
        </w:rPr>
        <w:t>?</w:t>
      </w:r>
      <w:r w:rsidRPr="001A7997">
        <w:rPr>
          <w:bCs/>
          <w:szCs w:val="22"/>
        </w:rPr>
        <w:br/>
      </w:r>
      <w:sdt>
        <w:sdtPr>
          <w:id w:val="1832261920"/>
          <w:placeholder>
            <w:docPart w:val="4BF71B4343BB4B408FE719323DC0A6D7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  <w:r w:rsidRPr="005D0D48">
        <w:rPr>
          <w:bCs/>
          <w:szCs w:val="22"/>
        </w:rPr>
        <w:br/>
      </w:r>
    </w:p>
    <w:p w14:paraId="511987BD" w14:textId="3FCDA9D2" w:rsidR="00A90872" w:rsidRPr="001A7997" w:rsidRDefault="00A90872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szCs w:val="22"/>
        </w:rPr>
        <w:t xml:space="preserve">Hur </w:t>
      </w:r>
      <w:r w:rsidR="002E094E" w:rsidRPr="001A7997">
        <w:rPr>
          <w:bCs/>
          <w:szCs w:val="22"/>
        </w:rPr>
        <w:t>är din</w:t>
      </w:r>
      <w:r w:rsidRPr="001A7997">
        <w:rPr>
          <w:bCs/>
          <w:szCs w:val="22"/>
        </w:rPr>
        <w:t xml:space="preserve"> fysiska arbetsmiljö</w:t>
      </w:r>
      <w:r w:rsidR="002E094E" w:rsidRPr="001A7997">
        <w:rPr>
          <w:bCs/>
          <w:szCs w:val="22"/>
        </w:rPr>
        <w:t xml:space="preserve"> och arbetsplats? Fungerar allt bra eller finns det några problem med exempelvis </w:t>
      </w:r>
      <w:r w:rsidRPr="001A7997">
        <w:rPr>
          <w:bCs/>
          <w:szCs w:val="22"/>
        </w:rPr>
        <w:t xml:space="preserve">säkerhet, ergonomi, </w:t>
      </w:r>
      <w:r w:rsidR="002E094E" w:rsidRPr="001A7997">
        <w:rPr>
          <w:bCs/>
          <w:szCs w:val="22"/>
        </w:rPr>
        <w:t>ljud, belysning?</w:t>
      </w:r>
      <w:r w:rsidRPr="001A7997">
        <w:rPr>
          <w:bCs/>
          <w:szCs w:val="22"/>
        </w:rPr>
        <w:br/>
      </w:r>
      <w:sdt>
        <w:sdtPr>
          <w:id w:val="-417100588"/>
          <w:placeholder>
            <w:docPart w:val="C4124E4BE88C4C519EAD510B7B8D73BE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  <w:r w:rsidRPr="005D0D48">
        <w:rPr>
          <w:bCs/>
          <w:szCs w:val="22"/>
        </w:rPr>
        <w:br/>
      </w:r>
    </w:p>
    <w:p w14:paraId="5B792D75" w14:textId="259FBC58" w:rsidR="00A90872" w:rsidRPr="005D0D48" w:rsidRDefault="002E094E" w:rsidP="00E603BB">
      <w:pPr>
        <w:pStyle w:val="Liststycke"/>
        <w:numPr>
          <w:ilvl w:val="0"/>
          <w:numId w:val="3"/>
        </w:numPr>
        <w:spacing w:after="160" w:line="276" w:lineRule="auto"/>
        <w:ind w:right="-1278"/>
        <w:contextualSpacing/>
        <w:rPr>
          <w:strike/>
        </w:rPr>
      </w:pPr>
      <w:r w:rsidRPr="001A7997">
        <w:rPr>
          <w:bCs/>
          <w:szCs w:val="22"/>
        </w:rPr>
        <w:t xml:space="preserve">Har du en bra </w:t>
      </w:r>
      <w:r w:rsidR="001A7997" w:rsidRPr="001A7997">
        <w:rPr>
          <w:bCs/>
          <w:szCs w:val="22"/>
        </w:rPr>
        <w:t xml:space="preserve">balans </w:t>
      </w:r>
      <w:r w:rsidRPr="001A7997">
        <w:rPr>
          <w:bCs/>
          <w:szCs w:val="22"/>
        </w:rPr>
        <w:t xml:space="preserve">mellan arbete och ditt privatliv? </w:t>
      </w:r>
      <w:r w:rsidR="00E603BB" w:rsidRPr="001A7997">
        <w:rPr>
          <w:bCs/>
          <w:szCs w:val="22"/>
        </w:rPr>
        <w:t>Har du e</w:t>
      </w:r>
      <w:r w:rsidR="007B2356" w:rsidRPr="001A7997">
        <w:rPr>
          <w:bCs/>
          <w:szCs w:val="22"/>
        </w:rPr>
        <w:t>tt annat arbete</w:t>
      </w:r>
      <w:r w:rsidR="00E603BB" w:rsidRPr="001A7997">
        <w:rPr>
          <w:bCs/>
          <w:szCs w:val="22"/>
        </w:rPr>
        <w:t>?</w:t>
      </w:r>
    </w:p>
    <w:p w14:paraId="32C02C81" w14:textId="30FC70B9" w:rsidR="001A7997" w:rsidRPr="001A7997" w:rsidRDefault="005D0D48" w:rsidP="005D0D48">
      <w:pPr>
        <w:pStyle w:val="Liststycke"/>
        <w:spacing w:after="160" w:line="276" w:lineRule="auto"/>
        <w:contextualSpacing/>
      </w:pPr>
      <w:sdt>
        <w:sdtPr>
          <w:id w:val="-1525542756"/>
          <w:placeholder>
            <w:docPart w:val="3BE3833BFD504E48AC0E9AA5F42D8421"/>
          </w:placeholder>
          <w:showingPlcHdr/>
          <w:text/>
        </w:sdtPr>
        <w:sdtContent>
          <w:r w:rsidRPr="009A2BE3">
            <w:rPr>
              <w:rStyle w:val="Platshllartext"/>
            </w:rPr>
            <w:t>Klicka eller tryck här för att ange text.</w:t>
          </w:r>
        </w:sdtContent>
      </w:sdt>
      <w:r>
        <w:br/>
      </w:r>
    </w:p>
    <w:p w14:paraId="52D1CC80" w14:textId="17B73A98" w:rsidR="00A90872" w:rsidRPr="005D0D48" w:rsidRDefault="002E094E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szCs w:val="22"/>
        </w:rPr>
        <w:t xml:space="preserve">Finns det </w:t>
      </w:r>
      <w:r w:rsidR="00FA6E26" w:rsidRPr="001A7997">
        <w:rPr>
          <w:bCs/>
          <w:szCs w:val="22"/>
        </w:rPr>
        <w:t>något</w:t>
      </w:r>
      <w:r w:rsidRPr="001A7997">
        <w:rPr>
          <w:bCs/>
          <w:szCs w:val="22"/>
        </w:rPr>
        <w:t xml:space="preserve"> om din hälsa som du vill berätta för din chef? </w:t>
      </w:r>
      <w:r w:rsidR="00A90872" w:rsidRPr="001A7997">
        <w:rPr>
          <w:bCs/>
          <w:szCs w:val="22"/>
        </w:rPr>
        <w:t xml:space="preserve"> </w:t>
      </w:r>
      <w:r w:rsidR="00FA6E26" w:rsidRPr="001A7997">
        <w:rPr>
          <w:bCs/>
          <w:szCs w:val="22"/>
        </w:rPr>
        <w:t xml:space="preserve">Mår du bra på din arbetsplats? </w:t>
      </w:r>
      <w:r w:rsidR="00A90872" w:rsidRPr="001A7997">
        <w:rPr>
          <w:bCs/>
        </w:rPr>
        <w:t>Vad är viktigt för att du ska må bra på arbetsplatsen?</w:t>
      </w:r>
      <w:r w:rsidR="005D0D48">
        <w:rPr>
          <w:bCs/>
        </w:rPr>
        <w:br/>
      </w:r>
      <w:sdt>
        <w:sdtPr>
          <w:id w:val="-1090231443"/>
          <w:placeholder>
            <w:docPart w:val="ECA05985E18D4D9B85B7EED22DE32627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  <w:r w:rsidR="005D0D48">
        <w:br/>
      </w:r>
    </w:p>
    <w:p w14:paraId="44BE90FB" w14:textId="49EB1B70" w:rsidR="00E603BB" w:rsidRPr="005D0D48" w:rsidRDefault="007B2356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szCs w:val="22"/>
        </w:rPr>
        <w:t>Har du lagom mycket att göra på jobbet? B</w:t>
      </w:r>
      <w:r w:rsidR="002E094E" w:rsidRPr="001A7997">
        <w:rPr>
          <w:bCs/>
          <w:szCs w:val="22"/>
        </w:rPr>
        <w:t>ehöver vi förändra något i ditt arbete?</w:t>
      </w:r>
      <w:r w:rsidRPr="001A7997">
        <w:rPr>
          <w:bCs/>
          <w:szCs w:val="22"/>
        </w:rPr>
        <w:t xml:space="preserve"> </w:t>
      </w:r>
      <w:r w:rsidR="002E094E" w:rsidRPr="001A7997">
        <w:rPr>
          <w:bCs/>
          <w:szCs w:val="22"/>
        </w:rPr>
        <w:t>Kan du vila och återhämta dig utanför arbetet?</w:t>
      </w:r>
      <w:r w:rsidR="005D0D48">
        <w:rPr>
          <w:bCs/>
          <w:szCs w:val="22"/>
        </w:rPr>
        <w:br/>
      </w:r>
      <w:sdt>
        <w:sdtPr>
          <w:id w:val="-836612495"/>
          <w:placeholder>
            <w:docPart w:val="EE1F799615D64226AD2E9192D27899CD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  <w:r w:rsidR="005D0D48">
        <w:br/>
      </w:r>
    </w:p>
    <w:p w14:paraId="577555EE" w14:textId="5186AD82" w:rsidR="00A90872" w:rsidRPr="005D0D48" w:rsidRDefault="002E094E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1A7997">
        <w:rPr>
          <w:bCs/>
          <w:szCs w:val="22"/>
        </w:rPr>
        <w:t xml:space="preserve">Vi vet att det finns problem med </w:t>
      </w:r>
      <w:r w:rsidR="00B440B7" w:rsidRPr="001A7997">
        <w:rPr>
          <w:bCs/>
          <w:szCs w:val="22"/>
        </w:rPr>
        <w:t>personal som inte visar respekt</w:t>
      </w:r>
      <w:r w:rsidR="009F3938" w:rsidRPr="001A7997">
        <w:rPr>
          <w:bCs/>
          <w:szCs w:val="22"/>
        </w:rPr>
        <w:t xml:space="preserve"> mot andra</w:t>
      </w:r>
      <w:r w:rsidR="00B440B7" w:rsidRPr="001A7997">
        <w:rPr>
          <w:bCs/>
          <w:szCs w:val="22"/>
        </w:rPr>
        <w:t xml:space="preserve"> på sin arbetsplats </w:t>
      </w:r>
      <w:r w:rsidRPr="001A7997">
        <w:rPr>
          <w:bCs/>
          <w:szCs w:val="22"/>
        </w:rPr>
        <w:t xml:space="preserve">inom utbildningsförvaltningen. Har du </w:t>
      </w:r>
      <w:r w:rsidR="00B440B7" w:rsidRPr="001A7997">
        <w:rPr>
          <w:bCs/>
          <w:szCs w:val="22"/>
        </w:rPr>
        <w:t xml:space="preserve">sett eller varit med om några problem som du vill berätta om? </w:t>
      </w:r>
      <w:r w:rsidRPr="001A7997">
        <w:rPr>
          <w:bCs/>
          <w:szCs w:val="22"/>
        </w:rPr>
        <w:t xml:space="preserve"> </w:t>
      </w:r>
      <w:r w:rsidR="005D0D48">
        <w:rPr>
          <w:bCs/>
          <w:szCs w:val="22"/>
        </w:rPr>
        <w:br/>
      </w:r>
      <w:sdt>
        <w:sdtPr>
          <w:id w:val="1035088285"/>
          <w:placeholder>
            <w:docPart w:val="886929ECB56C40AAB30E36CD0D70CBA9"/>
          </w:placeholder>
          <w:showingPlcHdr/>
          <w:text/>
        </w:sdtPr>
        <w:sdtContent>
          <w:r w:rsidR="005D0D48" w:rsidRPr="009A2BE3">
            <w:rPr>
              <w:rStyle w:val="Platshllartext"/>
            </w:rPr>
            <w:t>Klicka eller tryck här för att ange text.</w:t>
          </w:r>
        </w:sdtContent>
      </w:sdt>
    </w:p>
    <w:p w14:paraId="7A1089DE" w14:textId="77777777" w:rsidR="005D0D48" w:rsidRDefault="005D0D48" w:rsidP="005D0D48">
      <w:pPr>
        <w:pStyle w:val="Liststycke"/>
      </w:pPr>
    </w:p>
    <w:p w14:paraId="2FF58C35" w14:textId="57F7FC70" w:rsidR="005D0D48" w:rsidRPr="001A7997" w:rsidRDefault="005D0D48" w:rsidP="005D0D48">
      <w:pPr>
        <w:pStyle w:val="Liststycke"/>
        <w:numPr>
          <w:ilvl w:val="0"/>
          <w:numId w:val="3"/>
        </w:numPr>
        <w:spacing w:after="160" w:line="276" w:lineRule="auto"/>
        <w:contextualSpacing/>
      </w:pPr>
      <w:r w:rsidRPr="005D0D48">
        <w:lastRenderedPageBreak/>
        <w:t xml:space="preserve">I </w:t>
      </w:r>
      <w:r w:rsidR="005D6BF3" w:rsidRPr="005D0D48">
        <w:t xml:space="preserve">medarbetarenkäten </w:t>
      </w:r>
      <w:r w:rsidR="005D6BF3">
        <w:t>inom</w:t>
      </w:r>
      <w:r>
        <w:t xml:space="preserve"> utbildningsförvaltningen </w:t>
      </w:r>
      <w:r w:rsidRPr="005D0D48">
        <w:t>har medarbetare sagt att det finns otillåten påverkan</w:t>
      </w:r>
      <w:r>
        <w:t>*</w:t>
      </w:r>
      <w:r w:rsidRPr="005D0D48">
        <w:t xml:space="preserve">. Tycker du att vår arbetsplats är fri från otillåten påverkan? </w:t>
      </w:r>
      <w:r w:rsidRPr="005D0D48">
        <w:rPr>
          <w:sz w:val="20"/>
          <w:szCs w:val="20"/>
        </w:rPr>
        <w:t>*</w:t>
      </w:r>
      <w:r w:rsidRPr="005D0D48">
        <w:rPr>
          <w:sz w:val="20"/>
          <w:szCs w:val="20"/>
        </w:rPr>
        <w:t>Otillåten påverkan betyder att någon försöker ändra beslut eller påverka hur en anställd eller chef arbetar. Det kan vara trakasserier, hot, våld, skadegörelse eller att erbjuda pengar eller gåvor.</w:t>
      </w:r>
      <w:r>
        <w:rPr>
          <w:sz w:val="20"/>
          <w:szCs w:val="20"/>
        </w:rPr>
        <w:br/>
      </w:r>
      <w:sdt>
        <w:sdtPr>
          <w:id w:val="-1977131170"/>
          <w:placeholder>
            <w:docPart w:val="D596B1483314408EACBD099B138058FF"/>
          </w:placeholder>
          <w:showingPlcHdr/>
          <w:text/>
        </w:sdtPr>
        <w:sdtContent>
          <w:r w:rsidRPr="009A2BE3">
            <w:rPr>
              <w:rStyle w:val="Platshllartext"/>
            </w:rPr>
            <w:t>Klicka eller tryck här för att ange text.</w:t>
          </w:r>
        </w:sdtContent>
      </w:sdt>
    </w:p>
    <w:p w14:paraId="06846499" w14:textId="77777777" w:rsidR="001A7997" w:rsidRPr="001A7997" w:rsidRDefault="001A7997" w:rsidP="00475FDD">
      <w:pPr>
        <w:ind w:right="-1278"/>
      </w:pPr>
    </w:p>
    <w:p w14:paraId="4B6E62C1" w14:textId="6D780F2C" w:rsidR="00A90872" w:rsidRPr="001A7997" w:rsidRDefault="002E094E" w:rsidP="00E54E6F">
      <w:pPr>
        <w:pStyle w:val="Rubrik2"/>
        <w:ind w:right="-1278"/>
        <w:rPr>
          <w:rFonts w:ascii="Times New Roman" w:hAnsi="Times New Roman" w:cs="Times New Roman"/>
        </w:rPr>
      </w:pPr>
      <w:r w:rsidRPr="001A7997">
        <w:rPr>
          <w:rFonts w:ascii="Times New Roman" w:hAnsi="Times New Roman" w:cs="Times New Roman"/>
        </w:rPr>
        <w:t>Dina</w:t>
      </w:r>
      <w:r w:rsidR="00A90872" w:rsidRPr="001A7997">
        <w:rPr>
          <w:rFonts w:ascii="Times New Roman" w:hAnsi="Times New Roman" w:cs="Times New Roman"/>
        </w:rPr>
        <w:t xml:space="preserve"> arbetsuppgifter</w:t>
      </w:r>
    </w:p>
    <w:p w14:paraId="22EB5C55" w14:textId="773861AE" w:rsidR="002E094E" w:rsidRPr="001A7997" w:rsidRDefault="002E094E" w:rsidP="00E54E6F">
      <w:pPr>
        <w:ind w:right="-1278"/>
        <w:rPr>
          <w:rFonts w:ascii="Times New Roman" w:hAnsi="Times New Roman" w:cs="Times New Roman"/>
          <w:bCs/>
          <w:i/>
          <w:iCs/>
          <w:sz w:val="24"/>
        </w:rPr>
      </w:pPr>
      <w:r w:rsidRPr="001A7997">
        <w:rPr>
          <w:rFonts w:ascii="Times New Roman" w:hAnsi="Times New Roman" w:cs="Times New Roman"/>
          <w:bCs/>
          <w:i/>
          <w:iCs/>
          <w:sz w:val="24"/>
        </w:rPr>
        <w:t>Här ska du och din chef prata om dina uppgifter på din arbetsplats. Det är viktigt att ni har samma tankar om vad du ska göra på jobbet.</w:t>
      </w:r>
      <w:r w:rsidR="002D26D3" w:rsidRPr="001A7997">
        <w:rPr>
          <w:rFonts w:ascii="Times New Roman" w:hAnsi="Times New Roman" w:cs="Times New Roman"/>
          <w:bCs/>
          <w:i/>
          <w:iCs/>
          <w:color w:val="FF0000"/>
          <w:sz w:val="24"/>
        </w:rPr>
        <w:t xml:space="preserve"> </w:t>
      </w:r>
    </w:p>
    <w:p w14:paraId="3436732C" w14:textId="77777777" w:rsidR="000D22E6" w:rsidRPr="001A7997" w:rsidRDefault="000D22E6" w:rsidP="00E54E6F">
      <w:pPr>
        <w:ind w:right="-1278"/>
        <w:rPr>
          <w:rFonts w:ascii="Times New Roman" w:hAnsi="Times New Roman" w:cs="Times New Roman"/>
          <w:bCs/>
          <w:i/>
          <w:iCs/>
          <w:sz w:val="16"/>
          <w:szCs w:val="16"/>
        </w:rPr>
      </w:pPr>
    </w:p>
    <w:p w14:paraId="0DDA05E2" w14:textId="405C6722" w:rsidR="002D26D3" w:rsidRPr="001A7997" w:rsidRDefault="00A90872" w:rsidP="001A7997">
      <w:pPr>
        <w:pStyle w:val="Liststycke"/>
        <w:numPr>
          <w:ilvl w:val="0"/>
          <w:numId w:val="5"/>
        </w:numPr>
        <w:ind w:right="-1278"/>
        <w:rPr>
          <w:bCs/>
          <w:szCs w:val="22"/>
        </w:rPr>
      </w:pPr>
      <w:r w:rsidRPr="001A7997">
        <w:rPr>
          <w:bCs/>
          <w:szCs w:val="22"/>
        </w:rPr>
        <w:t xml:space="preserve">Kan du kort </w:t>
      </w:r>
      <w:r w:rsidR="000D22E6" w:rsidRPr="001A7997">
        <w:rPr>
          <w:bCs/>
          <w:szCs w:val="22"/>
        </w:rPr>
        <w:t xml:space="preserve">berätta om </w:t>
      </w:r>
      <w:r w:rsidRPr="001A7997">
        <w:rPr>
          <w:bCs/>
          <w:szCs w:val="22"/>
        </w:rPr>
        <w:t>dina arbetsuppgifter</w:t>
      </w:r>
      <w:r w:rsidR="000D22E6" w:rsidRPr="001A7997">
        <w:rPr>
          <w:bCs/>
          <w:szCs w:val="22"/>
        </w:rPr>
        <w:t xml:space="preserve"> och vad du tänker om dem?</w:t>
      </w:r>
      <w:r w:rsidRPr="001A7997">
        <w:rPr>
          <w:bCs/>
          <w:szCs w:val="22"/>
        </w:rPr>
        <w:br/>
      </w:r>
      <w:sdt>
        <w:sdtPr>
          <w:id w:val="399177294"/>
          <w:placeholder>
            <w:docPart w:val="5A2126D90B3E4A5B95B41EF2E0579E56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60D2A0B4" w14:textId="46F99EE2" w:rsidR="007A2FCD" w:rsidRPr="007A2FCD" w:rsidRDefault="000D22E6" w:rsidP="007A2FCD">
      <w:pPr>
        <w:pStyle w:val="Liststycke"/>
        <w:numPr>
          <w:ilvl w:val="0"/>
          <w:numId w:val="5"/>
        </w:numPr>
        <w:ind w:right="-1278"/>
        <w:rPr>
          <w:bCs/>
          <w:szCs w:val="22"/>
        </w:rPr>
      </w:pPr>
      <w:r w:rsidRPr="001A7997">
        <w:rPr>
          <w:bCs/>
          <w:szCs w:val="22"/>
        </w:rPr>
        <w:t>Tycker du att du jobbar med</w:t>
      </w:r>
      <w:r w:rsidR="00A90872" w:rsidRPr="001A7997">
        <w:rPr>
          <w:bCs/>
          <w:szCs w:val="22"/>
        </w:rPr>
        <w:t xml:space="preserve"> ”rätt” saker? Om </w:t>
      </w:r>
      <w:r w:rsidRPr="001A7997">
        <w:rPr>
          <w:bCs/>
          <w:szCs w:val="22"/>
        </w:rPr>
        <w:t>ditt svar är nej så berätta</w:t>
      </w:r>
      <w:r w:rsidR="00A90872" w:rsidRPr="001A7997">
        <w:rPr>
          <w:bCs/>
          <w:szCs w:val="22"/>
        </w:rPr>
        <w:t xml:space="preserve"> varför</w:t>
      </w:r>
      <w:r w:rsidRPr="001A7997">
        <w:rPr>
          <w:bCs/>
          <w:szCs w:val="22"/>
        </w:rPr>
        <w:t>.</w:t>
      </w:r>
      <w:r w:rsidR="00A90872" w:rsidRPr="001A7997">
        <w:rPr>
          <w:bCs/>
          <w:szCs w:val="22"/>
        </w:rPr>
        <w:t xml:space="preserve"> </w:t>
      </w:r>
      <w:r w:rsidR="007A2FCD">
        <w:rPr>
          <w:bCs/>
          <w:szCs w:val="22"/>
        </w:rPr>
        <w:br/>
      </w:r>
      <w:sdt>
        <w:sdtPr>
          <w:id w:val="1932851627"/>
          <w:placeholder>
            <w:docPart w:val="52E43DD20D6D42E8A5E0288BB8EA74D6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77780228" w14:textId="7AE79F98" w:rsidR="002D26D3" w:rsidRPr="001A7997" w:rsidRDefault="007A2FCD" w:rsidP="002D26D3">
      <w:pPr>
        <w:pStyle w:val="Liststycke"/>
        <w:numPr>
          <w:ilvl w:val="0"/>
          <w:numId w:val="5"/>
        </w:numPr>
        <w:ind w:right="-1278"/>
        <w:rPr>
          <w:bCs/>
          <w:szCs w:val="22"/>
        </w:rPr>
      </w:pPr>
      <w:r>
        <w:t>Har du tillräcklig digital kompetens för ditt arbete och för ditt samarbete med kollegor? Vad gör du för att utveckla din digitala kompetens?</w:t>
      </w:r>
      <w:r>
        <w:br/>
      </w:r>
      <w:sdt>
        <w:sdtPr>
          <w:id w:val="-1524636147"/>
          <w:placeholder>
            <w:docPart w:val="49639D9120BA4F9F9D14CFD4573A67FD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2C48373D" w14:textId="2A85EDA7" w:rsidR="002D26D3" w:rsidRPr="001A7997" w:rsidRDefault="000D22E6" w:rsidP="002D26D3">
      <w:pPr>
        <w:pStyle w:val="Liststycke"/>
        <w:numPr>
          <w:ilvl w:val="0"/>
          <w:numId w:val="5"/>
        </w:numPr>
        <w:ind w:right="-1278"/>
        <w:rPr>
          <w:bCs/>
          <w:szCs w:val="22"/>
        </w:rPr>
      </w:pPr>
      <w:r w:rsidRPr="001A7997">
        <w:rPr>
          <w:bCs/>
          <w:szCs w:val="22"/>
        </w:rPr>
        <w:t>Tycker du att det går bra att göra ditt arbete eller finns det något som</w:t>
      </w:r>
      <w:r w:rsidR="006D269B" w:rsidRPr="001A7997">
        <w:rPr>
          <w:bCs/>
          <w:szCs w:val="22"/>
        </w:rPr>
        <w:t xml:space="preserve"> är svårt eller</w:t>
      </w:r>
      <w:r w:rsidRPr="001A7997">
        <w:rPr>
          <w:bCs/>
          <w:szCs w:val="22"/>
        </w:rPr>
        <w:t xml:space="preserve"> hindrar dig? </w:t>
      </w:r>
      <w:r w:rsidR="00A90872" w:rsidRPr="001A7997">
        <w:rPr>
          <w:bCs/>
          <w:szCs w:val="22"/>
        </w:rPr>
        <w:br/>
      </w:r>
      <w:sdt>
        <w:sdtPr>
          <w:id w:val="2051959726"/>
          <w:placeholder>
            <w:docPart w:val="9CDE2DA027924336BC95D65174166967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21263A63" w14:textId="06253CBF" w:rsidR="002D26D3" w:rsidRPr="001A7997" w:rsidRDefault="000D22E6" w:rsidP="002D26D3">
      <w:pPr>
        <w:pStyle w:val="Liststycke"/>
        <w:numPr>
          <w:ilvl w:val="0"/>
          <w:numId w:val="5"/>
        </w:numPr>
        <w:ind w:right="-1278"/>
        <w:rPr>
          <w:bCs/>
          <w:szCs w:val="22"/>
        </w:rPr>
      </w:pPr>
      <w:r w:rsidRPr="001A7997">
        <w:rPr>
          <w:bCs/>
          <w:szCs w:val="22"/>
        </w:rPr>
        <w:t xml:space="preserve">Behöver du och din chef ändra något i dina arbetsuppgifter </w:t>
      </w:r>
      <w:r w:rsidR="007B2356" w:rsidRPr="001A7997">
        <w:rPr>
          <w:bCs/>
          <w:szCs w:val="22"/>
        </w:rPr>
        <w:t>eller</w:t>
      </w:r>
      <w:r w:rsidRPr="001A7997">
        <w:rPr>
          <w:bCs/>
          <w:szCs w:val="22"/>
        </w:rPr>
        <w:t xml:space="preserve"> på din arbetsplats? </w:t>
      </w:r>
      <w:r w:rsidR="00A90872" w:rsidRPr="001A7997">
        <w:rPr>
          <w:bCs/>
          <w:szCs w:val="22"/>
        </w:rPr>
        <w:br/>
      </w:r>
      <w:sdt>
        <w:sdtPr>
          <w:id w:val="934951388"/>
          <w:placeholder>
            <w:docPart w:val="5564EB089CA946E18F5E94F1D3C4B65C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6250DEAE" w14:textId="62904261" w:rsidR="00A90872" w:rsidRPr="001A7997" w:rsidRDefault="009F3938" w:rsidP="00E54E6F">
      <w:pPr>
        <w:pStyle w:val="Liststycke"/>
        <w:numPr>
          <w:ilvl w:val="0"/>
          <w:numId w:val="5"/>
        </w:numPr>
        <w:spacing w:after="160" w:line="276" w:lineRule="auto"/>
        <w:ind w:right="-1278"/>
        <w:contextualSpacing/>
      </w:pPr>
      <w:r w:rsidRPr="001A7997">
        <w:rPr>
          <w:bCs/>
          <w:szCs w:val="22"/>
        </w:rPr>
        <w:t>F</w:t>
      </w:r>
      <w:r w:rsidR="000D22E6" w:rsidRPr="001A7997">
        <w:rPr>
          <w:bCs/>
          <w:szCs w:val="22"/>
        </w:rPr>
        <w:t>år</w:t>
      </w:r>
      <w:r w:rsidRPr="001A7997">
        <w:rPr>
          <w:bCs/>
          <w:szCs w:val="22"/>
        </w:rPr>
        <w:t xml:space="preserve"> du</w:t>
      </w:r>
      <w:r w:rsidR="000D22E6" w:rsidRPr="001A7997">
        <w:rPr>
          <w:bCs/>
          <w:szCs w:val="22"/>
        </w:rPr>
        <w:t xml:space="preserve"> stöd och hjälp av din chef och andra om du behöver det? </w:t>
      </w:r>
      <w:r w:rsidR="00A90872" w:rsidRPr="001A7997">
        <w:rPr>
          <w:bCs/>
          <w:szCs w:val="22"/>
        </w:rPr>
        <w:br/>
      </w:r>
      <w:sdt>
        <w:sdtPr>
          <w:id w:val="-1011284104"/>
          <w:placeholder>
            <w:docPart w:val="9B901D449FCA4F48BBC69480E0037BB5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51061180" w14:textId="77777777" w:rsidR="00475FDD" w:rsidRPr="001A7997" w:rsidRDefault="00475FDD" w:rsidP="00E54E6F">
      <w:pPr>
        <w:pStyle w:val="Liststycke"/>
        <w:ind w:right="-1278"/>
        <w:rPr>
          <w:bCs/>
          <w:color w:val="2F5496" w:themeColor="accent1" w:themeShade="BF"/>
          <w:szCs w:val="22"/>
        </w:rPr>
      </w:pPr>
    </w:p>
    <w:p w14:paraId="4B9C13A8" w14:textId="03E823F8" w:rsidR="00A90872" w:rsidRPr="001A7997" w:rsidRDefault="000D22E6" w:rsidP="00E54E6F">
      <w:pPr>
        <w:pStyle w:val="Rubrik2"/>
        <w:ind w:right="-1278"/>
        <w:rPr>
          <w:rFonts w:ascii="Times New Roman" w:hAnsi="Times New Roman" w:cs="Times New Roman"/>
        </w:rPr>
      </w:pPr>
      <w:r w:rsidRPr="001A7997">
        <w:rPr>
          <w:rFonts w:ascii="Times New Roman" w:hAnsi="Times New Roman" w:cs="Times New Roman"/>
        </w:rPr>
        <w:t>V</w:t>
      </w:r>
      <w:r w:rsidR="00A90872" w:rsidRPr="001A7997">
        <w:rPr>
          <w:rFonts w:ascii="Times New Roman" w:hAnsi="Times New Roman" w:cs="Times New Roman"/>
        </w:rPr>
        <w:t>erksamhetens mål och utveckling</w:t>
      </w:r>
      <w:r w:rsidRPr="001A7997">
        <w:rPr>
          <w:rFonts w:ascii="Times New Roman" w:hAnsi="Times New Roman" w:cs="Times New Roman"/>
        </w:rPr>
        <w:t xml:space="preserve"> inför framtiden</w:t>
      </w:r>
    </w:p>
    <w:p w14:paraId="3DAAE1F5" w14:textId="418C73AC" w:rsidR="00A90872" w:rsidRPr="001A7997" w:rsidRDefault="00A90872" w:rsidP="00E54E6F">
      <w:pPr>
        <w:ind w:right="-1278"/>
        <w:rPr>
          <w:rFonts w:ascii="Times New Roman" w:hAnsi="Times New Roman" w:cs="Times New Roman"/>
          <w:bCs/>
          <w:i/>
          <w:iCs/>
          <w:sz w:val="24"/>
        </w:rPr>
      </w:pPr>
    </w:p>
    <w:p w14:paraId="60F57C2C" w14:textId="77777777" w:rsidR="005B3FD4" w:rsidRPr="005B3FD4" w:rsidRDefault="000D22E6" w:rsidP="00E54E6F">
      <w:pPr>
        <w:pStyle w:val="Liststycke"/>
        <w:numPr>
          <w:ilvl w:val="0"/>
          <w:numId w:val="3"/>
        </w:numPr>
        <w:spacing w:after="160" w:line="276" w:lineRule="auto"/>
        <w:ind w:right="-1278"/>
        <w:contextualSpacing/>
        <w:rPr>
          <w:color w:val="7030A0"/>
        </w:rPr>
      </w:pPr>
      <w:r w:rsidRPr="001A7997">
        <w:rPr>
          <w:bCs/>
          <w:szCs w:val="22"/>
        </w:rPr>
        <w:t>Hur kan du arbet</w:t>
      </w:r>
      <w:r w:rsidR="00643695" w:rsidRPr="001A7997">
        <w:rPr>
          <w:bCs/>
          <w:szCs w:val="22"/>
        </w:rPr>
        <w:t>a</w:t>
      </w:r>
      <w:r w:rsidRPr="001A7997">
        <w:rPr>
          <w:bCs/>
          <w:szCs w:val="22"/>
        </w:rPr>
        <w:t xml:space="preserve"> för att utveckla vår verksamhet?</w:t>
      </w:r>
    </w:p>
    <w:p w14:paraId="5FAB4A3F" w14:textId="430CE68D" w:rsidR="00A90872" w:rsidRPr="001A7997" w:rsidRDefault="000D22E6" w:rsidP="00475FDD">
      <w:pPr>
        <w:pStyle w:val="Liststycke"/>
        <w:spacing w:after="160" w:line="276" w:lineRule="auto"/>
        <w:ind w:right="-1278"/>
        <w:contextualSpacing/>
        <w:rPr>
          <w:color w:val="7030A0"/>
        </w:rPr>
      </w:pPr>
      <w:r w:rsidRPr="001A7997">
        <w:rPr>
          <w:bCs/>
          <w:szCs w:val="22"/>
        </w:rPr>
        <w:t xml:space="preserve">  </w:t>
      </w:r>
      <w:r w:rsidR="00A90872" w:rsidRPr="001A7997">
        <w:rPr>
          <w:bCs/>
          <w:szCs w:val="22"/>
        </w:rPr>
        <w:t xml:space="preserve"> </w:t>
      </w:r>
      <w:sdt>
        <w:sdtPr>
          <w:id w:val="328336892"/>
          <w:placeholder>
            <w:docPart w:val="A913C5CF649C45C8BD499C7AA89614CD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2B76342B" w14:textId="2CA5BB3D" w:rsidR="001A7997" w:rsidRPr="005B3FD4" w:rsidRDefault="00A90872" w:rsidP="005B3F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right="-1278"/>
        <w:rPr>
          <w:rFonts w:ascii="Times New Roman" w:hAnsi="Times New Roman" w:cs="Times New Roman"/>
        </w:rPr>
      </w:pPr>
      <w:r w:rsidRPr="001A7997">
        <w:rPr>
          <w:rFonts w:ascii="Times New Roman" w:hAnsi="Times New Roman" w:cs="Times New Roman"/>
          <w:sz w:val="24"/>
          <w:szCs w:val="28"/>
        </w:rPr>
        <w:t>Vilka är dina viktigaste samarbeten</w:t>
      </w:r>
      <w:r w:rsidR="000D22E6" w:rsidRPr="001A7997">
        <w:rPr>
          <w:rFonts w:ascii="Times New Roman" w:hAnsi="Times New Roman" w:cs="Times New Roman"/>
          <w:sz w:val="24"/>
          <w:szCs w:val="28"/>
        </w:rPr>
        <w:t xml:space="preserve"> på din arbetsplats?</w:t>
      </w:r>
      <w:r w:rsidR="007B2356" w:rsidRPr="001A7997">
        <w:rPr>
          <w:rFonts w:ascii="Times New Roman" w:hAnsi="Times New Roman" w:cs="Times New Roman"/>
          <w:sz w:val="24"/>
          <w:szCs w:val="28"/>
        </w:rPr>
        <w:t xml:space="preserve"> Kan du berätta om dina viktigaste samarbeten? </w:t>
      </w:r>
      <w:r w:rsidR="000D22E6" w:rsidRPr="001A7997">
        <w:rPr>
          <w:rFonts w:ascii="Times New Roman" w:hAnsi="Times New Roman" w:cs="Times New Roman"/>
          <w:sz w:val="24"/>
          <w:szCs w:val="28"/>
        </w:rPr>
        <w:t xml:space="preserve"> </w:t>
      </w:r>
      <w:r w:rsidR="000D22E6" w:rsidRPr="001A7997">
        <w:rPr>
          <w:rFonts w:ascii="Times New Roman" w:hAnsi="Times New Roman" w:cs="Times New Roman"/>
          <w:color w:val="000000"/>
        </w:rPr>
        <w:t xml:space="preserve"> </w:t>
      </w:r>
      <w:r w:rsidR="005B3FD4">
        <w:rPr>
          <w:rFonts w:ascii="Times New Roman" w:hAnsi="Times New Roman" w:cs="Times New Roman"/>
        </w:rPr>
        <w:br/>
      </w:r>
      <w:sdt>
        <w:sdtPr>
          <w:id w:val="1524979626"/>
          <w:placeholder>
            <w:docPart w:val="61AF8F5808B5482091CF1E6528E20C04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  <w:r w:rsidRPr="005B3FD4">
        <w:rPr>
          <w:rFonts w:ascii="Times New Roman" w:hAnsi="Times New Roman" w:cs="Times New Roman"/>
          <w:color w:val="000000"/>
        </w:rPr>
        <w:br/>
      </w:r>
    </w:p>
    <w:p w14:paraId="340F7716" w14:textId="780C4FAD" w:rsidR="00A90872" w:rsidRPr="001A7997" w:rsidRDefault="000D22E6" w:rsidP="00E54E6F">
      <w:pPr>
        <w:pStyle w:val="Rubrik2"/>
        <w:ind w:right="-1278"/>
        <w:rPr>
          <w:rFonts w:ascii="Times New Roman" w:hAnsi="Times New Roman" w:cs="Times New Roman"/>
        </w:rPr>
      </w:pPr>
      <w:r w:rsidRPr="001A7997">
        <w:rPr>
          <w:rFonts w:ascii="Times New Roman" w:hAnsi="Times New Roman" w:cs="Times New Roman"/>
        </w:rPr>
        <w:t>Planering av din utveckling</w:t>
      </w:r>
    </w:p>
    <w:p w14:paraId="50586254" w14:textId="0CCE946B" w:rsidR="00A90872" w:rsidRPr="001A7997" w:rsidRDefault="000D22E6" w:rsidP="00E54E6F">
      <w:pPr>
        <w:ind w:right="-1278"/>
        <w:rPr>
          <w:rFonts w:ascii="Times New Roman" w:hAnsi="Times New Roman" w:cs="Times New Roman"/>
          <w:i/>
          <w:iCs/>
          <w:sz w:val="24"/>
        </w:rPr>
      </w:pPr>
      <w:r w:rsidRPr="001A7997">
        <w:rPr>
          <w:rFonts w:ascii="Times New Roman" w:hAnsi="Times New Roman" w:cs="Times New Roman"/>
          <w:i/>
          <w:iCs/>
          <w:sz w:val="24"/>
        </w:rPr>
        <w:t>Här ska du och din chef prata om vad du behöver utveckla inför framtiden. Ni svarar på frågorna tillsammans och antecknar dem i en planering</w:t>
      </w:r>
      <w:r w:rsidR="009327F3" w:rsidRPr="001A7997">
        <w:rPr>
          <w:rFonts w:ascii="Times New Roman" w:hAnsi="Times New Roman" w:cs="Times New Roman"/>
          <w:i/>
          <w:iCs/>
          <w:sz w:val="24"/>
        </w:rPr>
        <w:t>.</w:t>
      </w:r>
    </w:p>
    <w:p w14:paraId="48C7E221" w14:textId="0EB9BCDA" w:rsidR="001A7997" w:rsidRDefault="000D22E6" w:rsidP="001A7997">
      <w:pPr>
        <w:pStyle w:val="Liststycke"/>
        <w:numPr>
          <w:ilvl w:val="0"/>
          <w:numId w:val="4"/>
        </w:numPr>
        <w:spacing w:after="160" w:line="276" w:lineRule="auto"/>
        <w:ind w:right="-1278"/>
        <w:contextualSpacing/>
      </w:pPr>
      <w:r w:rsidRPr="001A7997">
        <w:t xml:space="preserve">Vad behöver du utveckla under året som kommer? </w:t>
      </w:r>
      <w:r w:rsidR="00A90872" w:rsidRPr="001A7997">
        <w:t xml:space="preserve"> </w:t>
      </w:r>
      <w:r w:rsidR="005B3FD4">
        <w:br/>
      </w:r>
      <w:sdt>
        <w:sdtPr>
          <w:id w:val="-229780758"/>
          <w:placeholder>
            <w:docPart w:val="2DA281C6497545F899C12F890A187AB5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2BD44789" w14:textId="77777777" w:rsidR="005B3FD4" w:rsidRDefault="005B3FD4" w:rsidP="005B3FD4">
      <w:pPr>
        <w:pStyle w:val="Liststycke"/>
        <w:spacing w:after="160" w:line="276" w:lineRule="auto"/>
        <w:ind w:right="-1278"/>
        <w:contextualSpacing/>
      </w:pPr>
    </w:p>
    <w:p w14:paraId="66ABEBE4" w14:textId="2EEFB3E0" w:rsidR="001A7997" w:rsidRPr="001A7997" w:rsidRDefault="00E54E6F" w:rsidP="001A7997">
      <w:pPr>
        <w:pStyle w:val="Liststycke"/>
        <w:numPr>
          <w:ilvl w:val="0"/>
          <w:numId w:val="4"/>
        </w:numPr>
        <w:spacing w:after="160" w:line="276" w:lineRule="auto"/>
        <w:ind w:right="-1278"/>
        <w:contextualSpacing/>
      </w:pPr>
      <w:r w:rsidRPr="001A7997">
        <w:t xml:space="preserve">Hur ska du utveckla det? Behöver du någon hjälp eller stöd för att utvecklas? </w:t>
      </w:r>
      <w:r w:rsidR="00A90872" w:rsidRPr="001A7997">
        <w:br/>
      </w:r>
      <w:sdt>
        <w:sdtPr>
          <w:id w:val="-625923305"/>
          <w:placeholder>
            <w:docPart w:val="DB32B217C73442E7AAC5502172E535DE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  <w:r w:rsidR="001A7997">
        <w:br/>
      </w:r>
    </w:p>
    <w:p w14:paraId="4921E2F9" w14:textId="2E039709" w:rsidR="00A90872" w:rsidRPr="001A7997" w:rsidRDefault="00A90872" w:rsidP="00E54E6F">
      <w:pPr>
        <w:pStyle w:val="Liststycke"/>
        <w:numPr>
          <w:ilvl w:val="0"/>
          <w:numId w:val="4"/>
        </w:numPr>
        <w:spacing w:after="240" w:line="240" w:lineRule="auto"/>
        <w:ind w:right="-1278"/>
        <w:contextualSpacing/>
        <w:rPr>
          <w:bCs/>
          <w:szCs w:val="22"/>
        </w:rPr>
      </w:pPr>
      <w:r w:rsidRPr="001A7997">
        <w:rPr>
          <w:bCs/>
          <w:szCs w:val="22"/>
        </w:rPr>
        <w:t xml:space="preserve">Vad </w:t>
      </w:r>
      <w:r w:rsidR="00E54E6F" w:rsidRPr="001A7997">
        <w:rPr>
          <w:bCs/>
          <w:szCs w:val="22"/>
        </w:rPr>
        <w:t xml:space="preserve">tycker din chef att du behöver utveckla? </w:t>
      </w:r>
      <w:r w:rsidRPr="001A7997">
        <w:rPr>
          <w:bCs/>
          <w:szCs w:val="22"/>
        </w:rPr>
        <w:tab/>
      </w:r>
      <w:r w:rsidR="005B3FD4">
        <w:rPr>
          <w:bCs/>
          <w:szCs w:val="22"/>
        </w:rPr>
        <w:br/>
      </w:r>
      <w:sdt>
        <w:sdtPr>
          <w:id w:val="515971775"/>
          <w:placeholder>
            <w:docPart w:val="E94714F36CE74B3782D4D77A7AD8C419"/>
          </w:placeholder>
          <w:showingPlcHdr/>
          <w:text/>
        </w:sdtPr>
        <w:sdtContent>
          <w:r w:rsidR="005B3FD4" w:rsidRPr="009A2BE3">
            <w:rPr>
              <w:rStyle w:val="Platshllartext"/>
            </w:rPr>
            <w:t>Klicka eller tryck här för att ange text.</w:t>
          </w:r>
        </w:sdtContent>
      </w:sdt>
    </w:p>
    <w:p w14:paraId="1047654E" w14:textId="6C7B9C75" w:rsidR="009327F3" w:rsidRPr="001A7997" w:rsidRDefault="009327F3" w:rsidP="009327F3">
      <w:pPr>
        <w:spacing w:after="240" w:line="240" w:lineRule="auto"/>
        <w:ind w:right="-1278"/>
        <w:contextualSpacing/>
        <w:rPr>
          <w:rFonts w:ascii="Times New Roman" w:hAnsi="Times New Roman" w:cs="Times New Roman"/>
          <w:bCs/>
          <w:szCs w:val="22"/>
        </w:rPr>
      </w:pPr>
    </w:p>
    <w:p w14:paraId="5D2E33CE" w14:textId="5086570D" w:rsidR="009327F3" w:rsidRPr="001A7997" w:rsidRDefault="009327F3" w:rsidP="009327F3">
      <w:pPr>
        <w:spacing w:after="240" w:line="240" w:lineRule="auto"/>
        <w:ind w:right="-1278"/>
        <w:contextualSpacing/>
        <w:rPr>
          <w:rFonts w:ascii="Times New Roman" w:hAnsi="Times New Roman" w:cs="Times New Roman"/>
          <w:bCs/>
          <w:szCs w:val="22"/>
        </w:rPr>
      </w:pPr>
    </w:p>
    <w:tbl>
      <w:tblPr>
        <w:tblStyle w:val="Tabellrutnt"/>
        <w:tblW w:w="10206" w:type="dxa"/>
        <w:tblInd w:w="-410" w:type="dxa"/>
        <w:tblLook w:val="04A0" w:firstRow="1" w:lastRow="0" w:firstColumn="1" w:lastColumn="0" w:noHBand="0" w:noVBand="1"/>
      </w:tblPr>
      <w:tblGrid>
        <w:gridCol w:w="2673"/>
        <w:gridCol w:w="2835"/>
        <w:gridCol w:w="1701"/>
        <w:gridCol w:w="1560"/>
        <w:gridCol w:w="1437"/>
      </w:tblGrid>
      <w:tr w:rsidR="009327F3" w:rsidRPr="001A7997" w14:paraId="46768613" w14:textId="69F6FBFC" w:rsidTr="00BE5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tcW w:w="2673" w:type="dxa"/>
            <w:shd w:val="clear" w:color="auto" w:fill="FFC000"/>
          </w:tcPr>
          <w:p w14:paraId="6C0385D8" w14:textId="74CBD226" w:rsidR="009327F3" w:rsidRPr="001A7997" w:rsidRDefault="009327F3" w:rsidP="00BE5918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>Vad behöver</w:t>
            </w:r>
          </w:p>
          <w:p w14:paraId="0CADBDED" w14:textId="5659CFF5" w:rsidR="009327F3" w:rsidRPr="001A7997" w:rsidRDefault="009327F3" w:rsidP="00BE5918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 w:val="28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>jag utveckla?</w:t>
            </w:r>
          </w:p>
          <w:p w14:paraId="5CDA2005" w14:textId="4556E0E4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</w:p>
        </w:tc>
        <w:tc>
          <w:tcPr>
            <w:tcW w:w="2835" w:type="dxa"/>
            <w:shd w:val="clear" w:color="auto" w:fill="FFC000"/>
          </w:tcPr>
          <w:p w14:paraId="3FC65E7C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 w:val="28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>Hur kan jag</w:t>
            </w:r>
          </w:p>
          <w:p w14:paraId="370B4F29" w14:textId="38238514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Cs w:val="22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 xml:space="preserve">utveckla det? </w:t>
            </w:r>
          </w:p>
        </w:tc>
        <w:tc>
          <w:tcPr>
            <w:tcW w:w="1701" w:type="dxa"/>
            <w:shd w:val="clear" w:color="auto" w:fill="FFC000"/>
          </w:tcPr>
          <w:p w14:paraId="162D015B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 w:val="0"/>
                <w:sz w:val="28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 xml:space="preserve">Vem är </w:t>
            </w:r>
          </w:p>
          <w:p w14:paraId="47E8AE96" w14:textId="23267A42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Cs w:val="22"/>
              </w:rPr>
            </w:pPr>
            <w:r w:rsidRPr="001A7997">
              <w:rPr>
                <w:rFonts w:ascii="Times New Roman" w:hAnsi="Times New Roman" w:cs="Times New Roman"/>
                <w:sz w:val="28"/>
              </w:rPr>
              <w:t>ansvarig?</w:t>
            </w:r>
          </w:p>
        </w:tc>
        <w:tc>
          <w:tcPr>
            <w:tcW w:w="1560" w:type="dxa"/>
            <w:shd w:val="clear" w:color="auto" w:fill="FFC000"/>
          </w:tcPr>
          <w:p w14:paraId="7849247E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7997">
              <w:rPr>
                <w:rFonts w:ascii="Times New Roman" w:hAnsi="Times New Roman" w:cs="Times New Roman"/>
                <w:sz w:val="28"/>
                <w:szCs w:val="28"/>
              </w:rPr>
              <w:t xml:space="preserve">När pratar </w:t>
            </w:r>
          </w:p>
          <w:p w14:paraId="447E9067" w14:textId="18AE17CE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7997">
              <w:rPr>
                <w:rFonts w:ascii="Times New Roman" w:hAnsi="Times New Roman" w:cs="Times New Roman"/>
                <w:sz w:val="28"/>
                <w:szCs w:val="28"/>
              </w:rPr>
              <w:t>vi igen?</w:t>
            </w:r>
          </w:p>
        </w:tc>
        <w:tc>
          <w:tcPr>
            <w:tcW w:w="1437" w:type="dxa"/>
            <w:shd w:val="clear" w:color="auto" w:fill="FFC000"/>
          </w:tcPr>
          <w:p w14:paraId="1C477D8D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997">
              <w:rPr>
                <w:rFonts w:ascii="Times New Roman" w:hAnsi="Times New Roman" w:cs="Times New Roman"/>
                <w:sz w:val="28"/>
                <w:szCs w:val="28"/>
              </w:rPr>
              <w:t xml:space="preserve">Datum när </w:t>
            </w:r>
          </w:p>
          <w:p w14:paraId="01441340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A7997">
              <w:rPr>
                <w:rFonts w:ascii="Times New Roman" w:hAnsi="Times New Roman" w:cs="Times New Roman"/>
                <w:sz w:val="28"/>
                <w:szCs w:val="28"/>
              </w:rPr>
              <w:t xml:space="preserve">detta ska </w:t>
            </w:r>
          </w:p>
          <w:p w14:paraId="432DDD65" w14:textId="2C1F7C1E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997">
              <w:rPr>
                <w:rFonts w:ascii="Times New Roman" w:hAnsi="Times New Roman" w:cs="Times New Roman"/>
                <w:sz w:val="28"/>
                <w:szCs w:val="28"/>
              </w:rPr>
              <w:t>vara klart</w:t>
            </w:r>
          </w:p>
        </w:tc>
      </w:tr>
      <w:tr w:rsidR="009327F3" w:rsidRPr="001A7997" w14:paraId="384D6722" w14:textId="51934647" w:rsidTr="00BE5918">
        <w:trPr>
          <w:trHeight w:val="430"/>
        </w:trPr>
        <w:tc>
          <w:tcPr>
            <w:tcW w:w="2673" w:type="dxa"/>
          </w:tcPr>
          <w:p w14:paraId="23047569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040C7C53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18C37A4D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1795BE84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4C026BC1" w14:textId="7102E846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35" w:type="dxa"/>
          </w:tcPr>
          <w:p w14:paraId="13ECB7B0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01" w:type="dxa"/>
          </w:tcPr>
          <w:p w14:paraId="7B4F95FA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60" w:type="dxa"/>
          </w:tcPr>
          <w:p w14:paraId="37399D1E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37" w:type="dxa"/>
          </w:tcPr>
          <w:p w14:paraId="19FC02CA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9327F3" w:rsidRPr="001A7997" w14:paraId="18FF0E3E" w14:textId="7403AF8F" w:rsidTr="00BE5918">
        <w:trPr>
          <w:trHeight w:val="430"/>
        </w:trPr>
        <w:tc>
          <w:tcPr>
            <w:tcW w:w="2673" w:type="dxa"/>
          </w:tcPr>
          <w:p w14:paraId="54590284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4058DD9A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50EA07F7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1BADAE42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0C7A5806" w14:textId="25F74F65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35" w:type="dxa"/>
          </w:tcPr>
          <w:p w14:paraId="4C8F9B65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01" w:type="dxa"/>
          </w:tcPr>
          <w:p w14:paraId="3C495AE4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60" w:type="dxa"/>
          </w:tcPr>
          <w:p w14:paraId="6530B790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37" w:type="dxa"/>
          </w:tcPr>
          <w:p w14:paraId="4C72F949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9327F3" w:rsidRPr="001A7997" w14:paraId="11CFD0CD" w14:textId="71D23491" w:rsidTr="00BE5918">
        <w:trPr>
          <w:trHeight w:val="430"/>
        </w:trPr>
        <w:tc>
          <w:tcPr>
            <w:tcW w:w="2673" w:type="dxa"/>
          </w:tcPr>
          <w:p w14:paraId="6D48A011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09DFE04D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34943CCA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58BEACC8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  <w:p w14:paraId="0BD22ED4" w14:textId="35ECCE9A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835" w:type="dxa"/>
          </w:tcPr>
          <w:p w14:paraId="195B2760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701" w:type="dxa"/>
          </w:tcPr>
          <w:p w14:paraId="590255BB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560" w:type="dxa"/>
          </w:tcPr>
          <w:p w14:paraId="499FC831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437" w:type="dxa"/>
          </w:tcPr>
          <w:p w14:paraId="283790B8" w14:textId="77777777" w:rsidR="009327F3" w:rsidRPr="001A7997" w:rsidRDefault="009327F3" w:rsidP="009327F3">
            <w:pPr>
              <w:spacing w:after="240" w:line="240" w:lineRule="auto"/>
              <w:ind w:right="-1278"/>
              <w:contextualSpacing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</w:tbl>
    <w:p w14:paraId="4CC6792B" w14:textId="77777777" w:rsidR="009327F3" w:rsidRPr="001A7997" w:rsidRDefault="009327F3" w:rsidP="009327F3">
      <w:pPr>
        <w:spacing w:after="240" w:line="240" w:lineRule="auto"/>
        <w:ind w:right="-1278"/>
        <w:contextualSpacing/>
        <w:rPr>
          <w:rFonts w:ascii="Times New Roman" w:hAnsi="Times New Roman" w:cs="Times New Roman"/>
          <w:bCs/>
          <w:szCs w:val="22"/>
        </w:rPr>
      </w:pPr>
    </w:p>
    <w:p w14:paraId="042DE174" w14:textId="77777777" w:rsidR="00A90872" w:rsidRPr="001A7997" w:rsidRDefault="00A90872" w:rsidP="00E54E6F">
      <w:pPr>
        <w:spacing w:after="240" w:line="240" w:lineRule="auto"/>
        <w:ind w:right="-1278"/>
        <w:rPr>
          <w:rFonts w:ascii="Times New Roman" w:hAnsi="Times New Roman" w:cs="Times New Roman"/>
          <w:sz w:val="24"/>
        </w:rPr>
      </w:pPr>
      <w:r w:rsidRPr="001A7997">
        <w:rPr>
          <w:rFonts w:ascii="Times New Roman" w:hAnsi="Times New Roman" w:cs="Times New Roman"/>
          <w:bCs/>
          <w:color w:val="000000"/>
          <w:sz w:val="24"/>
        </w:rPr>
        <w:t xml:space="preserve">Denna utvecklingsplan följs upp i kommande samtal (datum): </w:t>
      </w:r>
      <w:sdt>
        <w:sdtPr>
          <w:rPr>
            <w:rFonts w:ascii="Times New Roman" w:hAnsi="Times New Roman" w:cs="Times New Roman"/>
            <w:bCs/>
            <w:color w:val="000000"/>
            <w:sz w:val="24"/>
          </w:rPr>
          <w:id w:val="292794059"/>
          <w:placeholder>
            <w:docPart w:val="AEC3F4B40C4F4621A26A3737CF67BA2F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1A7997">
            <w:rPr>
              <w:rStyle w:val="Platshllartext"/>
              <w:rFonts w:ascii="Times New Roman" w:hAnsi="Times New Roman" w:cs="Times New Roman"/>
              <w:sz w:val="24"/>
            </w:rPr>
            <w:t>Klicka eller tryck här för att ange datum.</w:t>
          </w:r>
        </w:sdtContent>
      </w:sdt>
    </w:p>
    <w:p w14:paraId="6F2ECBCC" w14:textId="77777777" w:rsidR="00A90872" w:rsidRPr="001A7997" w:rsidRDefault="00A90872" w:rsidP="00E54E6F">
      <w:pPr>
        <w:ind w:right="-1278"/>
        <w:rPr>
          <w:rFonts w:ascii="Times New Roman" w:hAnsi="Times New Roman" w:cs="Times New Roman"/>
          <w:sz w:val="24"/>
        </w:rPr>
      </w:pPr>
    </w:p>
    <w:p w14:paraId="714D34D6" w14:textId="77777777" w:rsidR="00A90872" w:rsidRPr="001A7997" w:rsidRDefault="00A90872" w:rsidP="00E54E6F">
      <w:pPr>
        <w:spacing w:after="240" w:line="240" w:lineRule="auto"/>
        <w:ind w:right="-1278"/>
        <w:rPr>
          <w:rFonts w:ascii="Times New Roman" w:eastAsiaTheme="majorEastAsia" w:hAnsi="Times New Roman" w:cs="Times New Roman"/>
          <w:b/>
          <w:color w:val="262626" w:themeColor="text1" w:themeTint="D9"/>
          <w:sz w:val="24"/>
        </w:rPr>
      </w:pPr>
      <w:r w:rsidRPr="001A7997">
        <w:rPr>
          <w:rFonts w:ascii="Times New Roman" w:eastAsiaTheme="majorEastAsia" w:hAnsi="Times New Roman" w:cs="Times New Roman"/>
          <w:b/>
          <w:color w:val="262626" w:themeColor="text1" w:themeTint="D9"/>
          <w:sz w:val="24"/>
        </w:rPr>
        <w:t>Underskrifter</w:t>
      </w:r>
    </w:p>
    <w:p w14:paraId="39F0ECF4" w14:textId="77777777" w:rsidR="00A90872" w:rsidRPr="001A7997" w:rsidRDefault="00A90872" w:rsidP="00E54E6F">
      <w:pPr>
        <w:ind w:right="-1278"/>
        <w:rPr>
          <w:rFonts w:ascii="Times New Roman" w:eastAsiaTheme="majorEastAsia" w:hAnsi="Times New Roman" w:cs="Times New Roman"/>
          <w:sz w:val="24"/>
        </w:rPr>
      </w:pPr>
      <w:r w:rsidRPr="001A7997">
        <w:rPr>
          <w:rFonts w:ascii="Times New Roman" w:eastAsiaTheme="majorEastAsia" w:hAnsi="Times New Roman" w:cs="Times New Roman"/>
          <w:sz w:val="24"/>
        </w:rPr>
        <w:lastRenderedPageBreak/>
        <w:t>_____________________________________________ (</w:t>
      </w:r>
      <w:proofErr w:type="gramStart"/>
      <w:r w:rsidRPr="001A7997">
        <w:rPr>
          <w:rFonts w:ascii="Times New Roman" w:eastAsiaTheme="majorEastAsia" w:hAnsi="Times New Roman" w:cs="Times New Roman"/>
          <w:sz w:val="24"/>
        </w:rPr>
        <w:t>underskrift medarbetare</w:t>
      </w:r>
      <w:proofErr w:type="gramEnd"/>
      <w:r w:rsidRPr="001A7997">
        <w:rPr>
          <w:rFonts w:ascii="Times New Roman" w:eastAsiaTheme="majorEastAsia" w:hAnsi="Times New Roman" w:cs="Times New Roman"/>
          <w:sz w:val="24"/>
        </w:rPr>
        <w:t>)</w:t>
      </w:r>
    </w:p>
    <w:p w14:paraId="194416FC" w14:textId="1E08C9A9" w:rsidR="00070B18" w:rsidRPr="001A7997" w:rsidRDefault="00A90872" w:rsidP="00E54E6F">
      <w:pPr>
        <w:ind w:right="-1278"/>
        <w:rPr>
          <w:rFonts w:ascii="Times New Roman" w:eastAsiaTheme="majorEastAsia" w:hAnsi="Times New Roman" w:cs="Times New Roman"/>
          <w:sz w:val="24"/>
        </w:rPr>
      </w:pPr>
      <w:r w:rsidRPr="001A7997">
        <w:rPr>
          <w:rFonts w:ascii="Times New Roman" w:eastAsiaTheme="majorEastAsia" w:hAnsi="Times New Roman" w:cs="Times New Roman"/>
          <w:sz w:val="24"/>
        </w:rPr>
        <w:t>_____________________________________________ (</w:t>
      </w:r>
      <w:proofErr w:type="gramStart"/>
      <w:r w:rsidRPr="001A7997">
        <w:rPr>
          <w:rFonts w:ascii="Times New Roman" w:eastAsiaTheme="majorEastAsia" w:hAnsi="Times New Roman" w:cs="Times New Roman"/>
          <w:sz w:val="24"/>
        </w:rPr>
        <w:t>underskrift chef</w:t>
      </w:r>
      <w:proofErr w:type="gramEnd"/>
      <w:r w:rsidRPr="001A7997">
        <w:rPr>
          <w:rFonts w:ascii="Times New Roman" w:eastAsiaTheme="majorEastAsia" w:hAnsi="Times New Roman" w:cs="Times New Roman"/>
          <w:sz w:val="24"/>
        </w:rPr>
        <w:t>)</w:t>
      </w:r>
    </w:p>
    <w:sectPr w:rsidR="00070B18" w:rsidRPr="001A7997" w:rsidSect="00E60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D29D" w14:textId="77777777" w:rsidR="000533ED" w:rsidRDefault="000533ED" w:rsidP="00E603BB">
      <w:pPr>
        <w:spacing w:after="0" w:line="240" w:lineRule="auto"/>
      </w:pPr>
      <w:r>
        <w:separator/>
      </w:r>
    </w:p>
  </w:endnote>
  <w:endnote w:type="continuationSeparator" w:id="0">
    <w:p w14:paraId="18B95DE5" w14:textId="77777777" w:rsidR="000533ED" w:rsidRDefault="000533ED" w:rsidP="00E6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1B4561" w:rsidRPr="009B4E2A" w14:paraId="4D9C071A" w14:textId="77777777" w:rsidTr="00986A1D">
      <w:tc>
        <w:tcPr>
          <w:tcW w:w="5812" w:type="dxa"/>
        </w:tcPr>
        <w:p w14:paraId="2B681A11" w14:textId="665FC894" w:rsidR="007A2FCD" w:rsidRPr="009B4E2A" w:rsidRDefault="006D269B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D22E6">
                <w:t>Utvecklingssamtal</w:t>
              </w:r>
            </w:sdtContent>
          </w:sdt>
        </w:p>
      </w:tc>
      <w:tc>
        <w:tcPr>
          <w:tcW w:w="1343" w:type="dxa"/>
        </w:tcPr>
        <w:p w14:paraId="53BCCDAC" w14:textId="77777777" w:rsidR="007A2FCD" w:rsidRPr="009B4E2A" w:rsidRDefault="007A2FCD" w:rsidP="00986A1D">
          <w:pPr>
            <w:pStyle w:val="Sidfot"/>
          </w:pPr>
        </w:p>
      </w:tc>
      <w:tc>
        <w:tcPr>
          <w:tcW w:w="1917" w:type="dxa"/>
        </w:tcPr>
        <w:p w14:paraId="0D2B34FA" w14:textId="77777777" w:rsidR="007A2FCD" w:rsidRPr="009B4E2A" w:rsidRDefault="006D269B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1B4561" w14:paraId="59AEAB31" w14:textId="77777777" w:rsidTr="00986A1D">
      <w:tc>
        <w:tcPr>
          <w:tcW w:w="5812" w:type="dxa"/>
        </w:tcPr>
        <w:p w14:paraId="75C957B2" w14:textId="77777777" w:rsidR="007A2FCD" w:rsidRPr="00F66187" w:rsidRDefault="007A2FCD" w:rsidP="00986A1D">
          <w:pPr>
            <w:pStyle w:val="Sidfot"/>
            <w:rPr>
              <w:rStyle w:val="Platshllartext"/>
            </w:rPr>
          </w:pPr>
        </w:p>
      </w:tc>
      <w:tc>
        <w:tcPr>
          <w:tcW w:w="1343" w:type="dxa"/>
        </w:tcPr>
        <w:p w14:paraId="48362D0B" w14:textId="77777777" w:rsidR="007A2FCD" w:rsidRDefault="007A2FCD" w:rsidP="00986A1D">
          <w:pPr>
            <w:pStyle w:val="Sidfot"/>
          </w:pPr>
        </w:p>
      </w:tc>
      <w:tc>
        <w:tcPr>
          <w:tcW w:w="1917" w:type="dxa"/>
        </w:tcPr>
        <w:p w14:paraId="616ACFB1" w14:textId="77777777" w:rsidR="007A2FCD" w:rsidRDefault="007A2FCD" w:rsidP="00986A1D">
          <w:pPr>
            <w:pStyle w:val="Sidfot"/>
            <w:jc w:val="right"/>
          </w:pPr>
        </w:p>
      </w:tc>
    </w:tr>
    <w:tr w:rsidR="001B4561" w14:paraId="3B3BF889" w14:textId="77777777" w:rsidTr="00986A1D">
      <w:tc>
        <w:tcPr>
          <w:tcW w:w="5812" w:type="dxa"/>
        </w:tcPr>
        <w:p w14:paraId="1CEA543D" w14:textId="77777777" w:rsidR="007A2FCD" w:rsidRDefault="007A2FCD" w:rsidP="00986A1D">
          <w:pPr>
            <w:pStyle w:val="Sidfot"/>
          </w:pPr>
        </w:p>
      </w:tc>
      <w:tc>
        <w:tcPr>
          <w:tcW w:w="1343" w:type="dxa"/>
        </w:tcPr>
        <w:p w14:paraId="64AE6F0A" w14:textId="77777777" w:rsidR="007A2FCD" w:rsidRDefault="007A2FCD" w:rsidP="00986A1D">
          <w:pPr>
            <w:pStyle w:val="Sidfot"/>
          </w:pPr>
        </w:p>
      </w:tc>
      <w:tc>
        <w:tcPr>
          <w:tcW w:w="1917" w:type="dxa"/>
        </w:tcPr>
        <w:p w14:paraId="12E6CC65" w14:textId="77777777" w:rsidR="007A2FCD" w:rsidRDefault="007A2FCD" w:rsidP="00986A1D">
          <w:pPr>
            <w:pStyle w:val="Sidfot"/>
            <w:jc w:val="right"/>
          </w:pPr>
        </w:p>
      </w:tc>
    </w:tr>
  </w:tbl>
  <w:p w14:paraId="06BA824E" w14:textId="77777777" w:rsidR="007A2FCD" w:rsidRPr="00F66187" w:rsidRDefault="007A2FCD">
    <w:pPr>
      <w:pStyle w:val="Sidfot"/>
      <w:rPr>
        <w:sz w:val="2"/>
        <w:szCs w:val="2"/>
      </w:rPr>
    </w:pPr>
  </w:p>
  <w:p w14:paraId="3C259858" w14:textId="77777777" w:rsidR="007A2FCD" w:rsidRDefault="007A2FCD"/>
  <w:p w14:paraId="09522FAE" w14:textId="77777777" w:rsidR="007A2FCD" w:rsidRDefault="007A2F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4903"/>
      <w:gridCol w:w="850"/>
    </w:tblGrid>
    <w:tr w:rsidR="001B4561" w:rsidRPr="009B4E2A" w14:paraId="1A4ABA66" w14:textId="77777777" w:rsidTr="00DE76DB">
      <w:tc>
        <w:tcPr>
          <w:tcW w:w="8222" w:type="dxa"/>
          <w:gridSpan w:val="2"/>
        </w:tcPr>
        <w:p w14:paraId="47E0F1DC" w14:textId="6C92B18E" w:rsidR="007A2FCD" w:rsidRDefault="006D269B">
          <w:pPr>
            <w:pStyle w:val="Sidfot"/>
          </w:pPr>
          <w:r>
            <w:t>Göteborgs Stad</w:t>
          </w:r>
          <w:r>
            <w:rPr>
              <w:b/>
            </w:rPr>
            <w:t xml:space="preserve"> </w:t>
          </w:r>
          <w:r>
            <w:t>Utbildningsförvaltningen</w:t>
          </w:r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165680197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D22E6">
                <w:t>Utvecklingssamtal</w:t>
              </w:r>
            </w:sdtContent>
          </w:sdt>
        </w:p>
      </w:tc>
      <w:tc>
        <w:tcPr>
          <w:tcW w:w="850" w:type="dxa"/>
        </w:tcPr>
        <w:p w14:paraId="1BAB6B94" w14:textId="77777777" w:rsidR="007A2FCD" w:rsidRPr="009B4E2A" w:rsidRDefault="006D269B" w:rsidP="00DE76DB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1B4561" w14:paraId="1C729489" w14:textId="77777777" w:rsidTr="00DE76DB">
      <w:tc>
        <w:tcPr>
          <w:tcW w:w="3319" w:type="dxa"/>
        </w:tcPr>
        <w:p w14:paraId="3FDDA648" w14:textId="77777777" w:rsidR="007A2FCD" w:rsidRPr="00F66187" w:rsidRDefault="007A2FCD" w:rsidP="00DE76DB">
          <w:pPr>
            <w:pStyle w:val="Sidfot"/>
            <w:rPr>
              <w:rStyle w:val="Platshllartext"/>
            </w:rPr>
          </w:pPr>
        </w:p>
      </w:tc>
      <w:tc>
        <w:tcPr>
          <w:tcW w:w="4903" w:type="dxa"/>
        </w:tcPr>
        <w:p w14:paraId="35410015" w14:textId="77777777" w:rsidR="007A2FCD" w:rsidRDefault="007A2FCD" w:rsidP="00DE76DB">
          <w:pPr>
            <w:pStyle w:val="Sidfot"/>
          </w:pPr>
        </w:p>
      </w:tc>
      <w:tc>
        <w:tcPr>
          <w:tcW w:w="850" w:type="dxa"/>
          <w:vMerge w:val="restart"/>
          <w:vAlign w:val="bottom"/>
        </w:tcPr>
        <w:p w14:paraId="19ACFCFF" w14:textId="77777777" w:rsidR="007A2FCD" w:rsidRDefault="007A2FCD" w:rsidP="00DE76DB">
          <w:pPr>
            <w:pStyle w:val="Sidfot"/>
            <w:jc w:val="right"/>
          </w:pPr>
        </w:p>
      </w:tc>
    </w:tr>
    <w:tr w:rsidR="001B4561" w14:paraId="7484D70E" w14:textId="77777777" w:rsidTr="00DE76DB">
      <w:tc>
        <w:tcPr>
          <w:tcW w:w="3319" w:type="dxa"/>
        </w:tcPr>
        <w:p w14:paraId="72B913B3" w14:textId="77777777" w:rsidR="007A2FCD" w:rsidRDefault="007A2FCD" w:rsidP="00DE76DB">
          <w:pPr>
            <w:pStyle w:val="Sidfot"/>
          </w:pPr>
        </w:p>
      </w:tc>
      <w:tc>
        <w:tcPr>
          <w:tcW w:w="4903" w:type="dxa"/>
        </w:tcPr>
        <w:p w14:paraId="4135A241" w14:textId="77777777" w:rsidR="007A2FCD" w:rsidRDefault="007A2FCD" w:rsidP="00DE76DB">
          <w:pPr>
            <w:pStyle w:val="Sidfot"/>
          </w:pPr>
        </w:p>
      </w:tc>
      <w:tc>
        <w:tcPr>
          <w:tcW w:w="850" w:type="dxa"/>
          <w:vMerge/>
        </w:tcPr>
        <w:p w14:paraId="419E6491" w14:textId="77777777" w:rsidR="007A2FCD" w:rsidRDefault="007A2FCD" w:rsidP="00DE76DB">
          <w:pPr>
            <w:pStyle w:val="Sidfot"/>
            <w:jc w:val="right"/>
          </w:pPr>
        </w:p>
      </w:tc>
    </w:tr>
  </w:tbl>
  <w:p w14:paraId="273B1FC2" w14:textId="77777777" w:rsidR="007A2FCD" w:rsidRDefault="007A2FCD">
    <w:pPr>
      <w:pStyle w:val="Sidfot"/>
    </w:pPr>
  </w:p>
  <w:p w14:paraId="223E3011" w14:textId="77777777" w:rsidR="007A2FCD" w:rsidRDefault="007A2FCD"/>
  <w:p w14:paraId="46C6C6CE" w14:textId="77777777" w:rsidR="007A2FCD" w:rsidRDefault="007A2F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4903"/>
      <w:gridCol w:w="850"/>
    </w:tblGrid>
    <w:tr w:rsidR="001B4561" w:rsidRPr="009B4E2A" w14:paraId="69A9D104" w14:textId="77777777" w:rsidTr="00DE76DB">
      <w:tc>
        <w:tcPr>
          <w:tcW w:w="8222" w:type="dxa"/>
          <w:gridSpan w:val="2"/>
        </w:tcPr>
        <w:p w14:paraId="0E7EB38B" w14:textId="77B9AB57" w:rsidR="007A2FCD" w:rsidRPr="001A7997" w:rsidRDefault="006D269B">
          <w:pPr>
            <w:pStyle w:val="Sidfot"/>
            <w:rPr>
              <w:rFonts w:ascii="Times New Roman" w:hAnsi="Times New Roman" w:cs="Times New Roman"/>
            </w:rPr>
          </w:pPr>
          <w:r w:rsidRPr="001A7997">
            <w:rPr>
              <w:rFonts w:ascii="Times New Roman" w:hAnsi="Times New Roman" w:cs="Times New Roman"/>
            </w:rPr>
            <w:t>Göteborgs Stad</w:t>
          </w:r>
          <w:r w:rsidRPr="001A7997">
            <w:rPr>
              <w:rFonts w:ascii="Times New Roman" w:hAnsi="Times New Roman" w:cs="Times New Roman"/>
              <w:b/>
            </w:rPr>
            <w:t xml:space="preserve"> </w:t>
          </w:r>
          <w:r w:rsidRPr="001A7997">
            <w:rPr>
              <w:rFonts w:ascii="Times New Roman" w:hAnsi="Times New Roman" w:cs="Times New Roman"/>
            </w:rPr>
            <w:t>Utbildningsförvaltningen</w:t>
          </w:r>
          <w:r w:rsidRPr="001A7997">
            <w:rPr>
              <w:rFonts w:ascii="Times New Roman" w:hAnsi="Times New Roman" w:cs="Times New Roman"/>
              <w:b/>
            </w:rPr>
            <w:t xml:space="preserve">, </w:t>
          </w:r>
          <w:sdt>
            <w:sdtPr>
              <w:rPr>
                <w:rFonts w:ascii="Times New Roman" w:hAnsi="Times New Roman" w:cs="Times New Roman"/>
              </w:r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D22E6" w:rsidRPr="001A7997">
                <w:rPr>
                  <w:rFonts w:ascii="Times New Roman" w:hAnsi="Times New Roman" w:cs="Times New Roman"/>
                </w:rPr>
                <w:t>Utvecklingssamtal</w:t>
              </w:r>
            </w:sdtContent>
          </w:sdt>
        </w:p>
      </w:tc>
      <w:tc>
        <w:tcPr>
          <w:tcW w:w="850" w:type="dxa"/>
        </w:tcPr>
        <w:p w14:paraId="2DBA9318" w14:textId="77777777" w:rsidR="007A2FCD" w:rsidRPr="009B4E2A" w:rsidRDefault="006D269B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>
              <w:rPr>
                <w:noProof/>
              </w:rPr>
              <w:t>2</w:t>
            </w:r>
          </w:fldSimple>
          <w:r w:rsidRPr="009B4E2A">
            <w:t>)</w:t>
          </w:r>
        </w:p>
      </w:tc>
    </w:tr>
    <w:tr w:rsidR="001B4561" w14:paraId="28478D61" w14:textId="77777777" w:rsidTr="00DE76DB">
      <w:tc>
        <w:tcPr>
          <w:tcW w:w="3319" w:type="dxa"/>
        </w:tcPr>
        <w:p w14:paraId="32C4635E" w14:textId="77777777" w:rsidR="007A2FCD" w:rsidRPr="001A7997" w:rsidRDefault="007A2FCD" w:rsidP="00BD0663">
          <w:pPr>
            <w:pStyle w:val="Sidfot"/>
            <w:rPr>
              <w:rStyle w:val="Platshllartext"/>
              <w:rFonts w:ascii="Times New Roman" w:hAnsi="Times New Roman" w:cs="Times New Roman"/>
            </w:rPr>
          </w:pPr>
        </w:p>
      </w:tc>
      <w:tc>
        <w:tcPr>
          <w:tcW w:w="4903" w:type="dxa"/>
        </w:tcPr>
        <w:p w14:paraId="3324C99E" w14:textId="77777777" w:rsidR="007A2FCD" w:rsidRDefault="007A2FCD" w:rsidP="00BD0663">
          <w:pPr>
            <w:pStyle w:val="Sidfot"/>
          </w:pPr>
        </w:p>
      </w:tc>
      <w:tc>
        <w:tcPr>
          <w:tcW w:w="850" w:type="dxa"/>
          <w:vMerge w:val="restart"/>
          <w:vAlign w:val="bottom"/>
        </w:tcPr>
        <w:p w14:paraId="25577C48" w14:textId="77777777" w:rsidR="007A2FCD" w:rsidRDefault="007A2FCD" w:rsidP="00FB3384">
          <w:pPr>
            <w:pStyle w:val="Sidfot"/>
            <w:jc w:val="right"/>
          </w:pPr>
        </w:p>
      </w:tc>
    </w:tr>
    <w:tr w:rsidR="001B4561" w14:paraId="4BC5EA68" w14:textId="77777777" w:rsidTr="00DE76DB">
      <w:tc>
        <w:tcPr>
          <w:tcW w:w="3319" w:type="dxa"/>
        </w:tcPr>
        <w:p w14:paraId="5C07970E" w14:textId="77777777" w:rsidR="007A2FCD" w:rsidRDefault="007A2FCD" w:rsidP="00BD0663">
          <w:pPr>
            <w:pStyle w:val="Sidfot"/>
          </w:pPr>
        </w:p>
      </w:tc>
      <w:tc>
        <w:tcPr>
          <w:tcW w:w="4903" w:type="dxa"/>
        </w:tcPr>
        <w:p w14:paraId="2A3AE59B" w14:textId="77777777" w:rsidR="007A2FCD" w:rsidRDefault="007A2FCD" w:rsidP="00BD0663">
          <w:pPr>
            <w:pStyle w:val="Sidfot"/>
          </w:pPr>
        </w:p>
      </w:tc>
      <w:tc>
        <w:tcPr>
          <w:tcW w:w="850" w:type="dxa"/>
          <w:vMerge/>
        </w:tcPr>
        <w:p w14:paraId="308725E7" w14:textId="77777777" w:rsidR="007A2FCD" w:rsidRDefault="007A2FCD" w:rsidP="00BD0663">
          <w:pPr>
            <w:pStyle w:val="Sidfot"/>
            <w:jc w:val="right"/>
          </w:pPr>
        </w:p>
      </w:tc>
    </w:tr>
  </w:tbl>
  <w:p w14:paraId="02BE694F" w14:textId="77777777" w:rsidR="007A2FCD" w:rsidRDefault="007A2FCD">
    <w:pPr>
      <w:pStyle w:val="Sidfot"/>
    </w:pPr>
  </w:p>
  <w:p w14:paraId="5DDAA0CA" w14:textId="77777777" w:rsidR="007A2FCD" w:rsidRDefault="007A2FCD"/>
  <w:p w14:paraId="27573BDB" w14:textId="77777777" w:rsidR="007A2FCD" w:rsidRDefault="007A2F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FE84C" w14:textId="77777777" w:rsidR="000533ED" w:rsidRDefault="000533ED" w:rsidP="00E603BB">
      <w:pPr>
        <w:spacing w:after="0" w:line="240" w:lineRule="auto"/>
      </w:pPr>
      <w:r>
        <w:separator/>
      </w:r>
    </w:p>
  </w:footnote>
  <w:footnote w:type="continuationSeparator" w:id="0">
    <w:p w14:paraId="77B947AF" w14:textId="77777777" w:rsidR="000533ED" w:rsidRDefault="000533ED" w:rsidP="00E6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8EDB" w14:textId="77777777" w:rsidR="007A2FCD" w:rsidRDefault="007A2FCD">
    <w:pPr>
      <w:pStyle w:val="Sidhuvud"/>
    </w:pPr>
  </w:p>
  <w:p w14:paraId="2FDB6391" w14:textId="77777777" w:rsidR="007A2FCD" w:rsidRDefault="007A2FCD"/>
  <w:p w14:paraId="0E877CD5" w14:textId="77777777" w:rsidR="007A2FCD" w:rsidRDefault="007A2F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78F3" w14:textId="77777777" w:rsidR="007A2FCD" w:rsidRDefault="007A2FCD">
    <w:pPr>
      <w:pStyle w:val="Sidhuvud"/>
    </w:pPr>
  </w:p>
  <w:p w14:paraId="2B30AD83" w14:textId="77777777" w:rsidR="007A2FCD" w:rsidRDefault="007A2FCD"/>
  <w:p w14:paraId="057D4D04" w14:textId="77777777" w:rsidR="007A2FCD" w:rsidRDefault="007A2F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1B4561" w14:paraId="49B9DC0F" w14:textId="77777777" w:rsidTr="00DE76DB">
      <w:tc>
        <w:tcPr>
          <w:tcW w:w="5103" w:type="dxa"/>
          <w:tcBorders>
            <w:bottom w:val="nil"/>
          </w:tcBorders>
          <w:vAlign w:val="center"/>
        </w:tcPr>
        <w:p w14:paraId="03199237" w14:textId="77777777" w:rsidR="007A2FCD" w:rsidRPr="001A7997" w:rsidRDefault="006D269B">
          <w:pPr>
            <w:pStyle w:val="Sidhuvud"/>
            <w:spacing w:after="100"/>
            <w:rPr>
              <w:rFonts w:ascii="Times New Roman" w:hAnsi="Times New Roman" w:cs="Times New Roman"/>
            </w:rPr>
          </w:pPr>
          <w:r w:rsidRPr="001A7997">
            <w:rPr>
              <w:rFonts w:ascii="Times New Roman" w:hAnsi="Times New Roman" w:cs="Times New Roman"/>
            </w:rPr>
            <w:t>Utbildningsförvaltningen</w:t>
          </w:r>
        </w:p>
      </w:tc>
      <w:tc>
        <w:tcPr>
          <w:tcW w:w="3969" w:type="dxa"/>
          <w:tcBorders>
            <w:bottom w:val="nil"/>
          </w:tcBorders>
        </w:tcPr>
        <w:p w14:paraId="070AF085" w14:textId="77777777" w:rsidR="007A2FCD" w:rsidRDefault="006D269B" w:rsidP="00DE76DB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C9B20D9" wp14:editId="3647E306">
                <wp:extent cx="1441706" cy="481584"/>
                <wp:effectExtent l="0" t="0" r="8255" b="0"/>
                <wp:docPr id="7" name="Bildobjekt 7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B4561" w14:paraId="5583F3AA" w14:textId="77777777" w:rsidTr="00DE76DB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7A3C0FB1" w14:textId="77777777" w:rsidR="007A2FCD" w:rsidRDefault="007A2FCD" w:rsidP="00DE76D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D32EB90" w14:textId="77777777" w:rsidR="007A2FCD" w:rsidRDefault="007A2FCD" w:rsidP="00DE76DB">
          <w:pPr>
            <w:pStyle w:val="Sidhuvud"/>
            <w:spacing w:after="100"/>
            <w:jc w:val="right"/>
          </w:pPr>
        </w:p>
      </w:tc>
    </w:tr>
  </w:tbl>
  <w:p w14:paraId="4227A071" w14:textId="77777777" w:rsidR="007A2FCD" w:rsidRDefault="007A2FCD">
    <w:pPr>
      <w:pStyle w:val="Sidhuvud"/>
    </w:pPr>
  </w:p>
  <w:p w14:paraId="0542E72C" w14:textId="77777777" w:rsidR="007A2FCD" w:rsidRDefault="007A2FCD"/>
  <w:p w14:paraId="72AB2779" w14:textId="77777777" w:rsidR="007A2FCD" w:rsidRDefault="007A2F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285C"/>
    <w:multiLevelType w:val="hybridMultilevel"/>
    <w:tmpl w:val="43DCA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012B5"/>
    <w:multiLevelType w:val="hybridMultilevel"/>
    <w:tmpl w:val="226CE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095C"/>
    <w:multiLevelType w:val="hybridMultilevel"/>
    <w:tmpl w:val="98CEA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95223"/>
    <w:multiLevelType w:val="hybridMultilevel"/>
    <w:tmpl w:val="C0AC2C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79C1"/>
    <w:multiLevelType w:val="hybridMultilevel"/>
    <w:tmpl w:val="69B020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2719">
    <w:abstractNumId w:val="3"/>
  </w:num>
  <w:num w:numId="2" w16cid:durableId="568426220">
    <w:abstractNumId w:val="2"/>
  </w:num>
  <w:num w:numId="3" w16cid:durableId="1732384610">
    <w:abstractNumId w:val="0"/>
  </w:num>
  <w:num w:numId="4" w16cid:durableId="895362792">
    <w:abstractNumId w:val="4"/>
  </w:num>
  <w:num w:numId="5" w16cid:durableId="152459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72"/>
    <w:rsid w:val="000533ED"/>
    <w:rsid w:val="00054E2E"/>
    <w:rsid w:val="00070B18"/>
    <w:rsid w:val="00084694"/>
    <w:rsid w:val="000D22E6"/>
    <w:rsid w:val="001A7997"/>
    <w:rsid w:val="001C5DA4"/>
    <w:rsid w:val="001F35C8"/>
    <w:rsid w:val="002C6013"/>
    <w:rsid w:val="002D18B3"/>
    <w:rsid w:val="002D26D3"/>
    <w:rsid w:val="002E094E"/>
    <w:rsid w:val="002E3129"/>
    <w:rsid w:val="003F3FD5"/>
    <w:rsid w:val="00475FDD"/>
    <w:rsid w:val="004B52F6"/>
    <w:rsid w:val="00504B41"/>
    <w:rsid w:val="005B3FD4"/>
    <w:rsid w:val="005D0D48"/>
    <w:rsid w:val="005D6BF3"/>
    <w:rsid w:val="00643695"/>
    <w:rsid w:val="006D269B"/>
    <w:rsid w:val="00742B13"/>
    <w:rsid w:val="007A2FCD"/>
    <w:rsid w:val="007B2356"/>
    <w:rsid w:val="00850778"/>
    <w:rsid w:val="008D3D79"/>
    <w:rsid w:val="008E3DCA"/>
    <w:rsid w:val="008F01B4"/>
    <w:rsid w:val="009327F3"/>
    <w:rsid w:val="009A05ED"/>
    <w:rsid w:val="009F3938"/>
    <w:rsid w:val="00A01760"/>
    <w:rsid w:val="00A71FD2"/>
    <w:rsid w:val="00A90872"/>
    <w:rsid w:val="00AA7D95"/>
    <w:rsid w:val="00B440B7"/>
    <w:rsid w:val="00BE5918"/>
    <w:rsid w:val="00DC1380"/>
    <w:rsid w:val="00DF0DD0"/>
    <w:rsid w:val="00E54E6F"/>
    <w:rsid w:val="00E603BB"/>
    <w:rsid w:val="00EA6B9A"/>
    <w:rsid w:val="00F11D1E"/>
    <w:rsid w:val="00F46C2E"/>
    <w:rsid w:val="00FA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9F72"/>
  <w15:chartTrackingRefBased/>
  <w15:docId w15:val="{0EC885E9-36DF-47E1-B748-B92F06C2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72"/>
    <w:pPr>
      <w:spacing w:line="276" w:lineRule="auto"/>
    </w:pPr>
    <w:rPr>
      <w:rFonts w:eastAsiaTheme="minorEastAsia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A9087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A90872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90872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0872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Sidhuvud">
    <w:name w:val="header"/>
    <w:basedOn w:val="Normal"/>
    <w:link w:val="SidhuvudChar"/>
    <w:uiPriority w:val="99"/>
    <w:unhideWhenUsed/>
    <w:rsid w:val="00A9087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A90872"/>
    <w:rPr>
      <w:rFonts w:asciiTheme="majorHAnsi" w:eastAsiaTheme="minorEastAsia" w:hAnsiTheme="majorHAnsi"/>
      <w:szCs w:val="24"/>
    </w:rPr>
  </w:style>
  <w:style w:type="paragraph" w:styleId="Sidfot">
    <w:name w:val="footer"/>
    <w:basedOn w:val="Normal"/>
    <w:link w:val="SidfotChar"/>
    <w:uiPriority w:val="99"/>
    <w:unhideWhenUsed/>
    <w:rsid w:val="00A90872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A90872"/>
    <w:rPr>
      <w:rFonts w:asciiTheme="majorHAnsi" w:eastAsiaTheme="minorEastAsia" w:hAnsiTheme="majorHAnsi"/>
      <w:sz w:val="18"/>
      <w:szCs w:val="24"/>
    </w:rPr>
  </w:style>
  <w:style w:type="table" w:styleId="Tabellrutnt">
    <w:name w:val="Table Grid"/>
    <w:basedOn w:val="Normaltabell"/>
    <w:uiPriority w:val="39"/>
    <w:rsid w:val="00A90872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A90872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A90872"/>
    <w:pPr>
      <w:spacing w:after="120" w:line="288" w:lineRule="auto"/>
      <w:ind w:left="720"/>
    </w:pPr>
    <w:rPr>
      <w:rFonts w:ascii="Times New Roman" w:eastAsia="Times New Roman" w:hAnsi="Times New Roman" w:cs="Times New Roman"/>
      <w:sz w:val="24"/>
      <w:lang w:eastAsia="sv-SE"/>
    </w:rPr>
  </w:style>
  <w:style w:type="paragraph" w:styleId="Ingetavstnd">
    <w:name w:val="No Spacing"/>
    <w:uiPriority w:val="1"/>
    <w:qFormat/>
    <w:rsid w:val="00E603BB"/>
    <w:pPr>
      <w:spacing w:after="0" w:line="240" w:lineRule="auto"/>
    </w:pPr>
    <w:rPr>
      <w:rFonts w:eastAsiaTheme="minorEastAsia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71FD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71FD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71FD2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71FD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71FD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131EF3467F40EC89D9518946A771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3735A-6AF3-452F-A27A-ABF79C8784BE}"/>
      </w:docPartPr>
      <w:docPartBody>
        <w:p w:rsidR="00D2419B" w:rsidRDefault="003835D6" w:rsidP="003835D6">
          <w:pPr>
            <w:pStyle w:val="56131EF3467F40EC89D9518946A7713E"/>
          </w:pPr>
          <w:r w:rsidRPr="00DE76DB">
            <w:rPr>
              <w:rStyle w:val="Platshllartext"/>
              <w:sz w:val="24"/>
            </w:rPr>
            <w:t>Klicka eller tryck här för att ange text.</w:t>
          </w:r>
        </w:p>
      </w:docPartBody>
    </w:docPart>
    <w:docPart>
      <w:docPartPr>
        <w:name w:val="8F4CA569CFE2472A9F96660702A7A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CE69E-5647-4254-84ED-98E2A60F07FB}"/>
      </w:docPartPr>
      <w:docPartBody>
        <w:p w:rsidR="00D2419B" w:rsidRDefault="003835D6" w:rsidP="003835D6">
          <w:pPr>
            <w:pStyle w:val="8F4CA569CFE2472A9F96660702A7A2F9"/>
          </w:pPr>
          <w:r w:rsidRPr="003752A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AEC3F4B40C4F4621A26A3737CF67B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27D9F-FA5E-46D4-819D-EC5CC3E43EDF}"/>
      </w:docPartPr>
      <w:docPartBody>
        <w:p w:rsidR="00D2419B" w:rsidRDefault="003835D6" w:rsidP="003835D6">
          <w:pPr>
            <w:pStyle w:val="AEC3F4B40C4F4621A26A3737CF67BA2F"/>
          </w:pPr>
          <w:r w:rsidRPr="003752A8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919231A0C4B34FE58AEFFFC27A29C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86B5D-6D4D-4E05-9C79-3D5689869A3C}"/>
      </w:docPartPr>
      <w:docPartBody>
        <w:p w:rsidR="00BF4190" w:rsidRDefault="00BF4190" w:rsidP="00BF4190">
          <w:pPr>
            <w:pStyle w:val="919231A0C4B34FE58AEFFFC27A29C3EB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6A3DA24E66D4F7E897116839DF6CE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33DF0-E1B4-4FF3-816C-2B189AF3FCA6}"/>
      </w:docPartPr>
      <w:docPartBody>
        <w:p w:rsidR="00BF4190" w:rsidRDefault="00BF4190" w:rsidP="00BF4190">
          <w:pPr>
            <w:pStyle w:val="56A3DA24E66D4F7E897116839DF6CE7B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672A11241D4B3BBF13702DE5D9B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61F89-2E03-4230-93D4-1F156A3158BA}"/>
      </w:docPartPr>
      <w:docPartBody>
        <w:p w:rsidR="00BF4190" w:rsidRDefault="00BF4190" w:rsidP="00BF4190">
          <w:pPr>
            <w:pStyle w:val="A9672A11241D4B3BBF13702DE5D9B631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BF71B4343BB4B408FE719323DC0A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6D07C-7B72-4186-8258-7D2B002E37F6}"/>
      </w:docPartPr>
      <w:docPartBody>
        <w:p w:rsidR="00BF4190" w:rsidRDefault="00BF4190" w:rsidP="00BF4190">
          <w:pPr>
            <w:pStyle w:val="4BF71B4343BB4B408FE719323DC0A6D7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4124E4BE88C4C519EAD510B7B8D7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DCC69-17EC-425F-9485-A5B37F4A5645}"/>
      </w:docPartPr>
      <w:docPartBody>
        <w:p w:rsidR="00BF4190" w:rsidRDefault="00BF4190" w:rsidP="00BF4190">
          <w:pPr>
            <w:pStyle w:val="C4124E4BE88C4C519EAD510B7B8D73BE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BE3833BFD504E48AC0E9AA5F42D8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354EA-9276-440C-8533-636FE2B4CB25}"/>
      </w:docPartPr>
      <w:docPartBody>
        <w:p w:rsidR="00BF4190" w:rsidRDefault="00BF4190" w:rsidP="00BF4190">
          <w:pPr>
            <w:pStyle w:val="3BE3833BFD504E48AC0E9AA5F42D8421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CA05985E18D4D9B85B7EED22DE32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10A99-9E94-4522-8E95-817525079BF6}"/>
      </w:docPartPr>
      <w:docPartBody>
        <w:p w:rsidR="00BF4190" w:rsidRDefault="00BF4190" w:rsidP="00BF4190">
          <w:pPr>
            <w:pStyle w:val="ECA05985E18D4D9B85B7EED22DE32627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E1F799615D64226AD2E9192D2789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18E13-568E-499E-A057-A6B5FF58B2E9}"/>
      </w:docPartPr>
      <w:docPartBody>
        <w:p w:rsidR="00BF4190" w:rsidRDefault="00BF4190" w:rsidP="00BF4190">
          <w:pPr>
            <w:pStyle w:val="EE1F799615D64226AD2E9192D27899CD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86929ECB56C40AAB30E36CD0D70CB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779D1-2730-4F4D-B46C-87A8570A10DE}"/>
      </w:docPartPr>
      <w:docPartBody>
        <w:p w:rsidR="00BF4190" w:rsidRDefault="00BF4190" w:rsidP="00BF4190">
          <w:pPr>
            <w:pStyle w:val="886929ECB56C40AAB30E36CD0D70CBA9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596B1483314408EACBD099B13805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56795-F6A6-4C6E-B733-C1D7D486A088}"/>
      </w:docPartPr>
      <w:docPartBody>
        <w:p w:rsidR="00BF4190" w:rsidRDefault="00BF4190" w:rsidP="00BF4190">
          <w:pPr>
            <w:pStyle w:val="D596B1483314408EACBD099B138058FF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A2126D90B3E4A5B95B41EF2E0579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39479-BA28-4FF1-97A3-BDF9E649E572}"/>
      </w:docPartPr>
      <w:docPartBody>
        <w:p w:rsidR="00BF4190" w:rsidRDefault="00BF4190" w:rsidP="00BF4190">
          <w:pPr>
            <w:pStyle w:val="5A2126D90B3E4A5B95B41EF2E0579E56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2E43DD20D6D42E8A5E0288BB8EA7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276CB-E198-4E9C-855F-1658A2E7F5D0}"/>
      </w:docPartPr>
      <w:docPartBody>
        <w:p w:rsidR="00BF4190" w:rsidRDefault="00BF4190" w:rsidP="00BF4190">
          <w:pPr>
            <w:pStyle w:val="52E43DD20D6D42E8A5E0288BB8EA74D6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639D9120BA4F9F9D14CFD4573A6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6AE9A-498B-4FCD-935C-E80CEC078F77}"/>
      </w:docPartPr>
      <w:docPartBody>
        <w:p w:rsidR="00BF4190" w:rsidRDefault="00BF4190" w:rsidP="00BF4190">
          <w:pPr>
            <w:pStyle w:val="49639D9120BA4F9F9D14CFD4573A67FD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CDE2DA027924336BC95D65174166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79FB0A-2442-4242-8D0D-E1EC682C4CEC}"/>
      </w:docPartPr>
      <w:docPartBody>
        <w:p w:rsidR="00BF4190" w:rsidRDefault="00BF4190" w:rsidP="00BF4190">
          <w:pPr>
            <w:pStyle w:val="9CDE2DA027924336BC95D65174166967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564EB089CA946E18F5E94F1D3C4B6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5197C-1436-425C-9D8F-9F7CADDECE83}"/>
      </w:docPartPr>
      <w:docPartBody>
        <w:p w:rsidR="00BF4190" w:rsidRDefault="00BF4190" w:rsidP="00BF4190">
          <w:pPr>
            <w:pStyle w:val="5564EB089CA946E18F5E94F1D3C4B65C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B901D449FCA4F48BBC69480E0037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26689-9EBB-4912-9C19-FC4942577A6C}"/>
      </w:docPartPr>
      <w:docPartBody>
        <w:p w:rsidR="00BF4190" w:rsidRDefault="00BF4190" w:rsidP="00BF4190">
          <w:pPr>
            <w:pStyle w:val="9B901D449FCA4F48BBC69480E0037BB5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A281C6497545F899C12F890A187A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BF0844-22B5-4BC8-A9BD-12B87BBC98C9}"/>
      </w:docPartPr>
      <w:docPartBody>
        <w:p w:rsidR="00BF4190" w:rsidRDefault="00BF4190" w:rsidP="00BF4190">
          <w:pPr>
            <w:pStyle w:val="2DA281C6497545F899C12F890A187AB5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B32B217C73442E7AAC5502172E53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F612F-60F8-4B5A-B626-79F19AAC9765}"/>
      </w:docPartPr>
      <w:docPartBody>
        <w:p w:rsidR="00BF4190" w:rsidRDefault="00BF4190" w:rsidP="00BF4190">
          <w:pPr>
            <w:pStyle w:val="DB32B217C73442E7AAC5502172E535DE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4714F36CE74B3782D4D77A7AD8C4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3F7BF-8F15-4955-9F05-19D06BE2CBBD}"/>
      </w:docPartPr>
      <w:docPartBody>
        <w:p w:rsidR="00BF4190" w:rsidRDefault="00BF4190" w:rsidP="00BF4190">
          <w:pPr>
            <w:pStyle w:val="E94714F36CE74B3782D4D77A7AD8C419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913C5CF649C45C8BD499C7AA8961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BBCDB5-6662-4581-B26B-79196E688D9A}"/>
      </w:docPartPr>
      <w:docPartBody>
        <w:p w:rsidR="00BF4190" w:rsidRDefault="00BF4190" w:rsidP="00BF4190">
          <w:pPr>
            <w:pStyle w:val="A913C5CF649C45C8BD499C7AA89614CD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AF8F5808B5482091CF1E6528E20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06F08-7DD0-413D-87D8-A02B42E162EC}"/>
      </w:docPartPr>
      <w:docPartBody>
        <w:p w:rsidR="00BF4190" w:rsidRDefault="00BF4190" w:rsidP="00BF4190">
          <w:pPr>
            <w:pStyle w:val="61AF8F5808B5482091CF1E6528E20C04"/>
          </w:pPr>
          <w:r w:rsidRPr="009A2B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D6"/>
    <w:rsid w:val="00142B46"/>
    <w:rsid w:val="003835D6"/>
    <w:rsid w:val="003E11F2"/>
    <w:rsid w:val="004B4D77"/>
    <w:rsid w:val="00BF4190"/>
    <w:rsid w:val="00C71220"/>
    <w:rsid w:val="00D2419B"/>
    <w:rsid w:val="00E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F4190"/>
    <w:rPr>
      <w:color w:val="595959" w:themeColor="text1" w:themeTint="A6"/>
    </w:rPr>
  </w:style>
  <w:style w:type="paragraph" w:customStyle="1" w:styleId="56131EF3467F40EC89D9518946A7713E">
    <w:name w:val="56131EF3467F40EC89D9518946A7713E"/>
    <w:rsid w:val="003835D6"/>
  </w:style>
  <w:style w:type="paragraph" w:customStyle="1" w:styleId="8F4CA569CFE2472A9F96660702A7A2F9">
    <w:name w:val="8F4CA569CFE2472A9F96660702A7A2F9"/>
    <w:rsid w:val="003835D6"/>
  </w:style>
  <w:style w:type="paragraph" w:customStyle="1" w:styleId="AEC3F4B40C4F4621A26A3737CF67BA2F">
    <w:name w:val="AEC3F4B40C4F4621A26A3737CF67BA2F"/>
    <w:rsid w:val="003835D6"/>
  </w:style>
  <w:style w:type="paragraph" w:customStyle="1" w:styleId="919231A0C4B34FE58AEFFFC27A29C3EB">
    <w:name w:val="919231A0C4B34FE58AEFFFC27A29C3EB"/>
    <w:rsid w:val="00BF4190"/>
    <w:rPr>
      <w:kern w:val="2"/>
      <w14:ligatures w14:val="standardContextual"/>
    </w:rPr>
  </w:style>
  <w:style w:type="paragraph" w:customStyle="1" w:styleId="56A3DA24E66D4F7E897116839DF6CE7B">
    <w:name w:val="56A3DA24E66D4F7E897116839DF6CE7B"/>
    <w:rsid w:val="00BF4190"/>
    <w:rPr>
      <w:kern w:val="2"/>
      <w14:ligatures w14:val="standardContextual"/>
    </w:rPr>
  </w:style>
  <w:style w:type="paragraph" w:customStyle="1" w:styleId="A9672A11241D4B3BBF13702DE5D9B631">
    <w:name w:val="A9672A11241D4B3BBF13702DE5D9B631"/>
    <w:rsid w:val="00BF4190"/>
    <w:rPr>
      <w:kern w:val="2"/>
      <w14:ligatures w14:val="standardContextual"/>
    </w:rPr>
  </w:style>
  <w:style w:type="paragraph" w:customStyle="1" w:styleId="4BF71B4343BB4B408FE719323DC0A6D7">
    <w:name w:val="4BF71B4343BB4B408FE719323DC0A6D7"/>
    <w:rsid w:val="00BF4190"/>
    <w:rPr>
      <w:kern w:val="2"/>
      <w14:ligatures w14:val="standardContextual"/>
    </w:rPr>
  </w:style>
  <w:style w:type="paragraph" w:customStyle="1" w:styleId="C4124E4BE88C4C519EAD510B7B8D73BE">
    <w:name w:val="C4124E4BE88C4C519EAD510B7B8D73BE"/>
    <w:rsid w:val="00BF4190"/>
    <w:rPr>
      <w:kern w:val="2"/>
      <w14:ligatures w14:val="standardContextual"/>
    </w:rPr>
  </w:style>
  <w:style w:type="paragraph" w:customStyle="1" w:styleId="3BE3833BFD504E48AC0E9AA5F42D8421">
    <w:name w:val="3BE3833BFD504E48AC0E9AA5F42D8421"/>
    <w:rsid w:val="00BF4190"/>
    <w:rPr>
      <w:kern w:val="2"/>
      <w14:ligatures w14:val="standardContextual"/>
    </w:rPr>
  </w:style>
  <w:style w:type="paragraph" w:customStyle="1" w:styleId="ECA05985E18D4D9B85B7EED22DE32627">
    <w:name w:val="ECA05985E18D4D9B85B7EED22DE32627"/>
    <w:rsid w:val="00BF4190"/>
    <w:rPr>
      <w:kern w:val="2"/>
      <w14:ligatures w14:val="standardContextual"/>
    </w:rPr>
  </w:style>
  <w:style w:type="paragraph" w:customStyle="1" w:styleId="EE1F799615D64226AD2E9192D27899CD">
    <w:name w:val="EE1F799615D64226AD2E9192D27899CD"/>
    <w:rsid w:val="00BF4190"/>
    <w:rPr>
      <w:kern w:val="2"/>
      <w14:ligatures w14:val="standardContextual"/>
    </w:rPr>
  </w:style>
  <w:style w:type="paragraph" w:customStyle="1" w:styleId="886929ECB56C40AAB30E36CD0D70CBA9">
    <w:name w:val="886929ECB56C40AAB30E36CD0D70CBA9"/>
    <w:rsid w:val="00BF4190"/>
    <w:rPr>
      <w:kern w:val="2"/>
      <w14:ligatures w14:val="standardContextual"/>
    </w:rPr>
  </w:style>
  <w:style w:type="paragraph" w:customStyle="1" w:styleId="D596B1483314408EACBD099B138058FF">
    <w:name w:val="D596B1483314408EACBD099B138058FF"/>
    <w:rsid w:val="00BF4190"/>
    <w:rPr>
      <w:kern w:val="2"/>
      <w14:ligatures w14:val="standardContextual"/>
    </w:rPr>
  </w:style>
  <w:style w:type="paragraph" w:customStyle="1" w:styleId="5A2126D90B3E4A5B95B41EF2E0579E56">
    <w:name w:val="5A2126D90B3E4A5B95B41EF2E0579E56"/>
    <w:rsid w:val="00BF4190"/>
    <w:rPr>
      <w:kern w:val="2"/>
      <w14:ligatures w14:val="standardContextual"/>
    </w:rPr>
  </w:style>
  <w:style w:type="paragraph" w:customStyle="1" w:styleId="52E43DD20D6D42E8A5E0288BB8EA74D6">
    <w:name w:val="52E43DD20D6D42E8A5E0288BB8EA74D6"/>
    <w:rsid w:val="00BF4190"/>
    <w:rPr>
      <w:kern w:val="2"/>
      <w14:ligatures w14:val="standardContextual"/>
    </w:rPr>
  </w:style>
  <w:style w:type="paragraph" w:customStyle="1" w:styleId="49639D9120BA4F9F9D14CFD4573A67FD">
    <w:name w:val="49639D9120BA4F9F9D14CFD4573A67FD"/>
    <w:rsid w:val="00BF4190"/>
    <w:rPr>
      <w:kern w:val="2"/>
      <w14:ligatures w14:val="standardContextual"/>
    </w:rPr>
  </w:style>
  <w:style w:type="paragraph" w:customStyle="1" w:styleId="9CDE2DA027924336BC95D65174166967">
    <w:name w:val="9CDE2DA027924336BC95D65174166967"/>
    <w:rsid w:val="00BF4190"/>
    <w:rPr>
      <w:kern w:val="2"/>
      <w14:ligatures w14:val="standardContextual"/>
    </w:rPr>
  </w:style>
  <w:style w:type="paragraph" w:customStyle="1" w:styleId="5564EB089CA946E18F5E94F1D3C4B65C">
    <w:name w:val="5564EB089CA946E18F5E94F1D3C4B65C"/>
    <w:rsid w:val="00BF4190"/>
    <w:rPr>
      <w:kern w:val="2"/>
      <w14:ligatures w14:val="standardContextual"/>
    </w:rPr>
  </w:style>
  <w:style w:type="paragraph" w:customStyle="1" w:styleId="9B901D449FCA4F48BBC69480E0037BB5">
    <w:name w:val="9B901D449FCA4F48BBC69480E0037BB5"/>
    <w:rsid w:val="00BF4190"/>
    <w:rPr>
      <w:kern w:val="2"/>
      <w14:ligatures w14:val="standardContextual"/>
    </w:rPr>
  </w:style>
  <w:style w:type="paragraph" w:customStyle="1" w:styleId="2DA281C6497545F899C12F890A187AB5">
    <w:name w:val="2DA281C6497545F899C12F890A187AB5"/>
    <w:rsid w:val="00BF4190"/>
    <w:rPr>
      <w:kern w:val="2"/>
      <w14:ligatures w14:val="standardContextual"/>
    </w:rPr>
  </w:style>
  <w:style w:type="paragraph" w:customStyle="1" w:styleId="DB32B217C73442E7AAC5502172E535DE">
    <w:name w:val="DB32B217C73442E7AAC5502172E535DE"/>
    <w:rsid w:val="00BF4190"/>
    <w:rPr>
      <w:kern w:val="2"/>
      <w14:ligatures w14:val="standardContextual"/>
    </w:rPr>
  </w:style>
  <w:style w:type="paragraph" w:customStyle="1" w:styleId="E94714F36CE74B3782D4D77A7AD8C419">
    <w:name w:val="E94714F36CE74B3782D4D77A7AD8C419"/>
    <w:rsid w:val="00BF4190"/>
    <w:rPr>
      <w:kern w:val="2"/>
      <w14:ligatures w14:val="standardContextual"/>
    </w:rPr>
  </w:style>
  <w:style w:type="paragraph" w:customStyle="1" w:styleId="A913C5CF649C45C8BD499C7AA89614CD">
    <w:name w:val="A913C5CF649C45C8BD499C7AA89614CD"/>
    <w:rsid w:val="00BF4190"/>
    <w:rPr>
      <w:kern w:val="2"/>
      <w14:ligatures w14:val="standardContextual"/>
    </w:rPr>
  </w:style>
  <w:style w:type="paragraph" w:customStyle="1" w:styleId="61AF8F5808B5482091CF1E6528E20C04">
    <w:name w:val="61AF8F5808B5482091CF1E6528E20C04"/>
    <w:rsid w:val="00BF419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Utvecklingssamtal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Utvecklingssamtal</dc:title>
  <dc:subject/>
  <dc:creator>Sarah Andersson</dc:creator>
  <cp:keywords/>
  <dc:description/>
  <cp:lastModifiedBy>Emmy Steen</cp:lastModifiedBy>
  <cp:revision>6</cp:revision>
  <dcterms:created xsi:type="dcterms:W3CDTF">2024-10-14T11:35:00Z</dcterms:created>
  <dcterms:modified xsi:type="dcterms:W3CDTF">2024-11-22T09:00:00Z</dcterms:modified>
</cp:coreProperties>
</file>