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2E45E" w14:textId="2F16789D" w:rsidR="00367F49" w:rsidRPr="000B13D0" w:rsidRDefault="000B13D0" w:rsidP="00367F49">
      <w:pPr>
        <w:pStyle w:val="Rubrik1"/>
        <w:rPr>
          <w:b w:val="0"/>
          <w:bCs/>
        </w:rPr>
      </w:pPr>
      <w:sdt>
        <w:sdtPr>
          <w:rPr>
            <w:rFonts w:ascii="Times New Roman" w:eastAsia="Times New Roman" w:hAnsi="Times New Roman" w:cs="Times New Roman"/>
            <w:b w:val="0"/>
            <w:bCs/>
            <w:sz w:val="24"/>
            <w:u w:val="single"/>
            <w:lang w:eastAsia="sv-SE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0B13D0">
            <w:rPr>
              <w:rFonts w:ascii="Times New Roman" w:eastAsia="Times New Roman" w:hAnsi="Times New Roman" w:cs="Times New Roman"/>
              <w:b w:val="0"/>
              <w:bCs/>
              <w:sz w:val="24"/>
              <w:u w:val="single"/>
              <w:lang w:eastAsia="sv-SE"/>
            </w:rPr>
            <w:t xml:space="preserve">Erfarenhetssamtal med medarbetare som slutar i Förvaltningen för </w:t>
          </w:r>
          <w:proofErr w:type="spellStart"/>
          <w:r w:rsidRPr="000B13D0">
            <w:rPr>
              <w:rFonts w:ascii="Times New Roman" w:eastAsia="Times New Roman" w:hAnsi="Times New Roman" w:cs="Times New Roman"/>
              <w:b w:val="0"/>
              <w:bCs/>
              <w:sz w:val="24"/>
              <w:u w:val="single"/>
              <w:lang w:eastAsia="sv-SE"/>
            </w:rPr>
            <w:t>funktionsstöd</w:t>
          </w:r>
          <w:proofErr w:type="spellEnd"/>
        </w:sdtContent>
      </w:sdt>
    </w:p>
    <w:p w14:paraId="0896879F" w14:textId="0491836E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lang w:eastAsia="sv-SE"/>
        </w:rPr>
        <w:t>Namn</w:t>
      </w:r>
      <w:r w:rsidRPr="000B13D0">
        <w:rPr>
          <w:rFonts w:ascii="Times New Roman" w:eastAsia="Times New Roman" w:hAnsi="Times New Roman" w:cs="Times New Roman"/>
          <w:bCs/>
          <w:sz w:val="24"/>
          <w:lang w:eastAsia="sv-SE"/>
        </w:rPr>
        <w:tab/>
      </w:r>
      <w:r w:rsidRPr="000B13D0">
        <w:rPr>
          <w:rFonts w:ascii="Times New Roman" w:eastAsia="Times New Roman" w:hAnsi="Times New Roman" w:cs="Times New Roman"/>
          <w:bCs/>
          <w:sz w:val="24"/>
          <w:lang w:eastAsia="sv-SE"/>
        </w:rPr>
        <w:tab/>
      </w:r>
      <w:r w:rsidRPr="000B13D0">
        <w:rPr>
          <w:rFonts w:ascii="Times New Roman" w:eastAsia="Times New Roman" w:hAnsi="Times New Roman" w:cs="Times New Roman"/>
          <w:bCs/>
          <w:sz w:val="24"/>
          <w:lang w:eastAsia="sv-SE"/>
        </w:rPr>
        <w:tab/>
      </w:r>
      <w:r w:rsidRPr="000B13D0">
        <w:rPr>
          <w:rFonts w:ascii="Times New Roman" w:eastAsia="Times New Roman" w:hAnsi="Times New Roman" w:cs="Times New Roman"/>
          <w:bCs/>
          <w:sz w:val="24"/>
          <w:lang w:eastAsia="sv-SE"/>
        </w:rPr>
        <w:t xml:space="preserve">Enhet </w:t>
      </w:r>
    </w:p>
    <w:p w14:paraId="15158E2A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lang w:eastAsia="sv-SE"/>
        </w:rPr>
      </w:pPr>
    </w:p>
    <w:p w14:paraId="23A741EB" w14:textId="76FBA1D8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lang w:eastAsia="sv-SE"/>
        </w:rPr>
        <w:t xml:space="preserve">Datum för erfarenhetssamtal </w:t>
      </w:r>
      <w:r w:rsidRPr="000B13D0">
        <w:rPr>
          <w:rFonts w:ascii="Times New Roman" w:eastAsia="Times New Roman" w:hAnsi="Times New Roman" w:cs="Times New Roman"/>
          <w:bCs/>
          <w:sz w:val="24"/>
          <w:lang w:eastAsia="sv-SE"/>
        </w:rPr>
        <w:tab/>
      </w:r>
      <w:r w:rsidRPr="000B13D0">
        <w:rPr>
          <w:rFonts w:ascii="Times New Roman" w:eastAsia="Times New Roman" w:hAnsi="Times New Roman" w:cs="Times New Roman"/>
          <w:bCs/>
          <w:sz w:val="24"/>
          <w:lang w:eastAsia="sv-SE"/>
        </w:rPr>
        <w:t>Anställningstid på enheten</w:t>
      </w:r>
    </w:p>
    <w:p w14:paraId="084A03A7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lang w:eastAsia="sv-SE"/>
        </w:rPr>
      </w:pPr>
    </w:p>
    <w:p w14:paraId="5196DD47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lang w:eastAsia="sv-SE"/>
        </w:rPr>
        <w:t>Anställningstid inom förvaltningen</w:t>
      </w:r>
      <w:r w:rsidRPr="000B13D0">
        <w:rPr>
          <w:rFonts w:ascii="Times New Roman" w:eastAsia="Times New Roman" w:hAnsi="Times New Roman" w:cs="Times New Roman"/>
          <w:bCs/>
          <w:sz w:val="24"/>
          <w:lang w:eastAsia="sv-SE"/>
        </w:rPr>
        <w:tab/>
      </w:r>
      <w:r w:rsidRPr="000B13D0">
        <w:rPr>
          <w:rFonts w:ascii="Times New Roman" w:eastAsia="Times New Roman" w:hAnsi="Times New Roman" w:cs="Times New Roman"/>
          <w:bCs/>
          <w:sz w:val="24"/>
          <w:lang w:eastAsia="sv-SE"/>
        </w:rPr>
        <w:t xml:space="preserve">Nuvarande chef  </w:t>
      </w:r>
    </w:p>
    <w:p w14:paraId="42AA0898" w14:textId="77777777" w:rsidR="000B13D0" w:rsidRDefault="000B13D0" w:rsidP="000B13D0">
      <w:pPr>
        <w:rPr>
          <w:rFonts w:ascii="Times New Roman" w:eastAsia="Times New Roman" w:hAnsi="Times New Roman" w:cs="Times New Roman"/>
          <w:b/>
          <w:sz w:val="24"/>
          <w:lang w:eastAsia="sv-SE"/>
        </w:rPr>
      </w:pPr>
    </w:p>
    <w:p w14:paraId="1B58CFA6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  <w:t>Vad tycker du har varit bra på arbetsplatsen?</w:t>
      </w:r>
    </w:p>
    <w:p w14:paraId="0AEDC1C2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</w:p>
    <w:p w14:paraId="45CB9313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  <w:t>Vad inom enheten tycker du skulle kunna förbättras eller utvecklas?</w:t>
      </w:r>
    </w:p>
    <w:p w14:paraId="090B26AF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</w:p>
    <w:p w14:paraId="6CF9415C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  <w:t>Hur upplever du vår verksamhet och vårt uppdrag?</w:t>
      </w:r>
    </w:p>
    <w:p w14:paraId="7F0B3507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</w:p>
    <w:p w14:paraId="1469DC0A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  <w:t>Hur har du trivts med ditt uppdrag och dina arbetsuppgifter?</w:t>
      </w:r>
    </w:p>
    <w:p w14:paraId="5CE24C04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</w:p>
    <w:p w14:paraId="237A2F0A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  <w:t>Anser du att du har haft tillräcklig kompetens för ditt uppdrag?</w:t>
      </w:r>
    </w:p>
    <w:p w14:paraId="2D2DDDAC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</w:p>
    <w:p w14:paraId="67A059C7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  <w:t>Har du fått tillräcklig kompetensutveckling?</w:t>
      </w:r>
    </w:p>
    <w:p w14:paraId="76813254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</w:p>
    <w:p w14:paraId="79ECF1C7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  <w:t>Vad har du för synpunkter gällande arbetsmiljön?</w:t>
      </w:r>
    </w:p>
    <w:p w14:paraId="4D8B3467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</w:p>
    <w:p w14:paraId="1AEBAE43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  <w:t>Vad tycker du om arbetsklimatet på arbetsplatsen?</w:t>
      </w:r>
    </w:p>
    <w:p w14:paraId="4AD57E5E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</w:p>
    <w:p w14:paraId="568B6C07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  <w:t>Hur har samarbetet fungerat med andra enheter?</w:t>
      </w:r>
    </w:p>
    <w:p w14:paraId="76E44B3C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</w:p>
    <w:p w14:paraId="0D7350BC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  <w:t>Vad har varit bra och mindre bra i det ledarskap du upplevt?</w:t>
      </w:r>
    </w:p>
    <w:p w14:paraId="6E329405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</w:p>
    <w:p w14:paraId="3E33D76E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  <w:lastRenderedPageBreak/>
        <w:t>Vilka råd vill du ge mig som chef?</w:t>
      </w:r>
    </w:p>
    <w:p w14:paraId="5333ED6A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</w:p>
    <w:p w14:paraId="3527E965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  <w:t>Vilken är orsaken till att du slutar?</w:t>
      </w:r>
    </w:p>
    <w:p w14:paraId="2217FDBB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</w:p>
    <w:p w14:paraId="47350BAE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  <w:t>Finns det något som hade fått dig att stanna kvar?</w:t>
      </w:r>
    </w:p>
    <w:p w14:paraId="065C1DF1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</w:p>
    <w:p w14:paraId="5D3DF3B5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  <w:t>Kan du tänka dig att arbeta på enheten eller i Göteborgs Stad i framtiden?</w:t>
      </w:r>
    </w:p>
    <w:p w14:paraId="26060044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</w:p>
    <w:p w14:paraId="21966303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  <w:r w:rsidRPr="000B13D0"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  <w:t>Skulle du rekommendera en vän att arbeta på enheten eller inom Göteborgs Stad?</w:t>
      </w:r>
    </w:p>
    <w:p w14:paraId="2AB17C0F" w14:textId="77777777" w:rsidR="000B13D0" w:rsidRPr="000B13D0" w:rsidRDefault="000B13D0" w:rsidP="000B13D0">
      <w:pPr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</w:pPr>
    </w:p>
    <w:p w14:paraId="126FB2FB" w14:textId="21613EC3" w:rsidR="002313C6" w:rsidRPr="000B13D0" w:rsidRDefault="000B13D0" w:rsidP="000B13D0">
      <w:pPr>
        <w:rPr>
          <w:bCs/>
          <w:u w:val="single"/>
        </w:rPr>
      </w:pPr>
      <w:r w:rsidRPr="000B13D0">
        <w:rPr>
          <w:rFonts w:ascii="Times New Roman" w:eastAsia="Times New Roman" w:hAnsi="Times New Roman" w:cs="Times New Roman"/>
          <w:bCs/>
          <w:sz w:val="24"/>
          <w:u w:val="single"/>
          <w:lang w:eastAsia="sv-SE"/>
        </w:rPr>
        <w:t>Har du några övriga synpunkter eller tips?</w:t>
      </w:r>
    </w:p>
    <w:sectPr w:rsidR="002313C6" w:rsidRPr="000B13D0" w:rsidSect="00BA1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FCD9D" w14:textId="77777777" w:rsidR="00D877F8" w:rsidRDefault="00D877F8" w:rsidP="00BF282B">
      <w:pPr>
        <w:spacing w:after="0" w:line="240" w:lineRule="auto"/>
      </w:pPr>
      <w:r>
        <w:separator/>
      </w:r>
    </w:p>
  </w:endnote>
  <w:endnote w:type="continuationSeparator" w:id="0">
    <w:p w14:paraId="7E3B8BF6" w14:textId="77777777" w:rsidR="00D877F8" w:rsidRDefault="00D877F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8841CFD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4149817" w14:textId="6753C4B5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877F8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B13D0">
                <w:t xml:space="preserve">Erfarenhetssamtal med medarbetare som slutar i Förvaltningen för </w:t>
              </w:r>
              <w:proofErr w:type="spellStart"/>
              <w:r w:rsidR="000B13D0">
                <w:t>funktionsstöd</w:t>
              </w:r>
              <w:proofErr w:type="spellEnd"/>
            </w:sdtContent>
          </w:sdt>
        </w:p>
      </w:tc>
      <w:tc>
        <w:tcPr>
          <w:tcW w:w="1343" w:type="dxa"/>
        </w:tcPr>
        <w:p w14:paraId="151B66D3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7447688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D877F8">
            <w:fldChar w:fldCharType="begin"/>
          </w:r>
          <w:r w:rsidR="00D877F8">
            <w:instrText xml:space="preserve"> NUMPAGES   \* MERGEFORMAT </w:instrText>
          </w:r>
          <w:r w:rsidR="00D877F8">
            <w:fldChar w:fldCharType="separate"/>
          </w:r>
          <w:r w:rsidR="00C10045">
            <w:rPr>
              <w:noProof/>
            </w:rPr>
            <w:t>1</w:t>
          </w:r>
          <w:r w:rsidR="00D877F8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5223474" w14:textId="77777777" w:rsidTr="008117AD">
      <w:tc>
        <w:tcPr>
          <w:tcW w:w="5812" w:type="dxa"/>
        </w:tcPr>
        <w:p w14:paraId="7F591117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6F190E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C4F9C0B" w14:textId="77777777" w:rsidR="00986A1D" w:rsidRDefault="00986A1D" w:rsidP="00841810">
          <w:pPr>
            <w:pStyle w:val="Sidfot"/>
          </w:pPr>
        </w:p>
      </w:tc>
    </w:tr>
    <w:tr w:rsidR="00986A1D" w14:paraId="20DDF1D8" w14:textId="77777777" w:rsidTr="008117AD">
      <w:tc>
        <w:tcPr>
          <w:tcW w:w="5812" w:type="dxa"/>
        </w:tcPr>
        <w:p w14:paraId="2C43138B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24518753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6C14E19" w14:textId="77777777" w:rsidR="00986A1D" w:rsidRDefault="00986A1D" w:rsidP="00841810">
          <w:pPr>
            <w:pStyle w:val="Sidfot"/>
          </w:pPr>
        </w:p>
      </w:tc>
    </w:tr>
  </w:tbl>
  <w:p w14:paraId="7D93C05C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E43A6D8" w14:textId="77777777" w:rsidTr="002A5694">
      <w:tc>
        <w:tcPr>
          <w:tcW w:w="7938" w:type="dxa"/>
        </w:tcPr>
        <w:p w14:paraId="5A4F7E1E" w14:textId="20B55CBD" w:rsidR="008C3D3A" w:rsidRDefault="00D877F8">
          <w:pPr>
            <w:pStyle w:val="Sidfot"/>
            <w:rPr>
              <w:b/>
            </w:rPr>
          </w:pPr>
          <w:r>
            <w:t xml:space="preserve">Förvaltningen för </w:t>
          </w:r>
          <w:proofErr w:type="spellStart"/>
          <w:r>
            <w:t>funktionsstöd</w:t>
          </w:r>
          <w:proofErr w:type="spellEnd"/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B13D0">
                <w:t xml:space="preserve">Erfarenhetssamtal med medarbetare som slutar i Förvaltningen för </w:t>
              </w:r>
              <w:proofErr w:type="spellStart"/>
              <w:r w:rsidR="000B13D0">
                <w:t>funktionsstöd</w:t>
              </w:r>
              <w:proofErr w:type="spellEnd"/>
            </w:sdtContent>
          </w:sdt>
        </w:p>
      </w:tc>
      <w:tc>
        <w:tcPr>
          <w:tcW w:w="1134" w:type="dxa"/>
        </w:tcPr>
        <w:p w14:paraId="36A620C3" w14:textId="77777777" w:rsidR="008117AD" w:rsidRPr="008117AD" w:rsidRDefault="00D877F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14:paraId="24646351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043FCB9" w14:textId="77777777" w:rsidTr="002A5694">
      <w:tc>
        <w:tcPr>
          <w:tcW w:w="7938" w:type="dxa"/>
        </w:tcPr>
        <w:p w14:paraId="6A980072" w14:textId="4BFFA2E8" w:rsidR="008C3D3A" w:rsidRDefault="00D877F8">
          <w:pPr>
            <w:pStyle w:val="Sidfot"/>
          </w:pPr>
          <w:r>
            <w:t xml:space="preserve">Förvaltningen för </w:t>
          </w:r>
          <w:proofErr w:type="spellStart"/>
          <w:r>
            <w:t>funktionsstöd</w:t>
          </w:r>
          <w:proofErr w:type="spellEnd"/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B13D0">
                <w:t xml:space="preserve">Erfarenhetssamtal med medarbetare som slutar i Förvaltningen för </w:t>
              </w:r>
              <w:proofErr w:type="spellStart"/>
              <w:r w:rsidR="000B13D0">
                <w:t>funktionsstöd</w:t>
              </w:r>
              <w:proofErr w:type="spellEnd"/>
            </w:sdtContent>
          </w:sdt>
        </w:p>
      </w:tc>
      <w:tc>
        <w:tcPr>
          <w:tcW w:w="1134" w:type="dxa"/>
        </w:tcPr>
        <w:p w14:paraId="6455F279" w14:textId="77777777" w:rsidR="008117AD" w:rsidRPr="008117AD" w:rsidRDefault="00D877F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14:paraId="5B432D35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90834" w14:textId="77777777" w:rsidR="00D877F8" w:rsidRDefault="00D877F8" w:rsidP="00BF282B">
      <w:pPr>
        <w:spacing w:after="0" w:line="240" w:lineRule="auto"/>
      </w:pPr>
      <w:r>
        <w:separator/>
      </w:r>
    </w:p>
  </w:footnote>
  <w:footnote w:type="continuationSeparator" w:id="0">
    <w:p w14:paraId="4FD562CB" w14:textId="77777777" w:rsidR="00D877F8" w:rsidRDefault="00D877F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4BF96" w14:textId="77777777" w:rsidR="008B391D" w:rsidRDefault="00D877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80A88" w14:textId="77777777" w:rsidR="008B391D" w:rsidRDefault="00D877F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0A66DCE0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56828F6" w14:textId="77777777" w:rsidR="008C3D3A" w:rsidRDefault="00D877F8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 xml:space="preserve">Förvaltningen för </w:t>
          </w:r>
          <w:proofErr w:type="spellStart"/>
          <w:r>
            <w:rPr>
              <w:b w:val="0"/>
              <w:bCs/>
            </w:rPr>
            <w:t>funktionsstöd</w:t>
          </w:r>
          <w:proofErr w:type="spellEnd"/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7F84473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4F96D29" wp14:editId="0FDD7C3D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C891FCC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73442D6" w14:textId="77777777" w:rsidR="00FB3B58" w:rsidRDefault="00D877F8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AF4CDD5" w14:textId="77777777" w:rsidR="00FB3B58" w:rsidRDefault="00D877F8" w:rsidP="00FB3B58">
          <w:pPr>
            <w:pStyle w:val="Sidhuvud"/>
            <w:spacing w:after="100"/>
            <w:jc w:val="right"/>
          </w:pPr>
        </w:p>
      </w:tc>
    </w:tr>
  </w:tbl>
  <w:p w14:paraId="7395B085" w14:textId="77777777" w:rsidR="00176AF5" w:rsidRDefault="00D877F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13D0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C3D3A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877F8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8AD9C"/>
  <w15:docId w15:val="{4D471D4D-4E0E-4198-A9BE-24DB61AD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Erfarenhetssamtal med medarbetare som slutar i Förvaltningen för funktionsstöd</dc:title>
  <dc:subject/>
  <dc:creator>henrik.filipsson@funktionsstod.goteborg.se</dc:creator>
  <dc:description/>
  <cp:lastModifiedBy>Henrik Filipsson</cp:lastModifiedBy>
  <cp:revision>2</cp:revision>
  <cp:lastPrinted>2017-01-05T15:29:00Z</cp:lastPrinted>
  <dcterms:created xsi:type="dcterms:W3CDTF">2021-06-30T13:45:00Z</dcterms:created>
  <dcterms:modified xsi:type="dcterms:W3CDTF">2021-06-30T13:45:00Z</dcterms:modified>
</cp:coreProperties>
</file>